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99FE" w14:textId="77777777" w:rsidR="000E0822" w:rsidRPr="008E4015" w:rsidRDefault="00170E7A" w:rsidP="00170E7A">
      <w:pPr>
        <w:tabs>
          <w:tab w:val="left" w:pos="3720"/>
        </w:tabs>
        <w:rPr>
          <w:rFonts w:cs="Arial"/>
          <w:b/>
          <w:bCs/>
          <w:sz w:val="20"/>
        </w:rPr>
      </w:pPr>
      <w:r w:rsidRPr="008E4015">
        <w:rPr>
          <w:rFonts w:cs="Arial"/>
          <w:b/>
          <w:bCs/>
        </w:rPr>
        <w:tab/>
      </w:r>
    </w:p>
    <w:tbl>
      <w:tblPr>
        <w:tblW w:w="10267" w:type="dxa"/>
        <w:tblInd w:w="-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2"/>
        <w:gridCol w:w="7"/>
        <w:gridCol w:w="18"/>
        <w:gridCol w:w="832"/>
        <w:gridCol w:w="149"/>
        <w:gridCol w:w="23"/>
        <w:gridCol w:w="91"/>
        <w:gridCol w:w="31"/>
        <w:gridCol w:w="16"/>
        <w:gridCol w:w="672"/>
        <w:gridCol w:w="451"/>
        <w:gridCol w:w="274"/>
        <w:gridCol w:w="94"/>
        <w:gridCol w:w="26"/>
        <w:gridCol w:w="480"/>
        <w:gridCol w:w="41"/>
        <w:gridCol w:w="159"/>
        <w:gridCol w:w="157"/>
        <w:gridCol w:w="43"/>
        <w:gridCol w:w="259"/>
        <w:gridCol w:w="592"/>
        <w:gridCol w:w="57"/>
        <w:gridCol w:w="65"/>
        <w:gridCol w:w="127"/>
        <w:gridCol w:w="275"/>
        <w:gridCol w:w="82"/>
        <w:gridCol w:w="10"/>
        <w:gridCol w:w="53"/>
        <w:gridCol w:w="157"/>
        <w:gridCol w:w="426"/>
        <w:gridCol w:w="25"/>
        <w:gridCol w:w="234"/>
        <w:gridCol w:w="9"/>
        <w:gridCol w:w="20"/>
        <w:gridCol w:w="315"/>
        <w:gridCol w:w="88"/>
        <w:gridCol w:w="254"/>
        <w:gridCol w:w="72"/>
        <w:gridCol w:w="279"/>
        <w:gridCol w:w="267"/>
        <w:gridCol w:w="54"/>
        <w:gridCol w:w="68"/>
        <w:gridCol w:w="132"/>
        <w:gridCol w:w="27"/>
        <w:gridCol w:w="205"/>
        <w:gridCol w:w="241"/>
        <w:gridCol w:w="7"/>
        <w:gridCol w:w="421"/>
        <w:gridCol w:w="316"/>
        <w:gridCol w:w="703"/>
        <w:gridCol w:w="41"/>
      </w:tblGrid>
      <w:tr w:rsidR="00170E7A" w:rsidRPr="008E4015" w14:paraId="7051F97C" w14:textId="77777777" w:rsidTr="003C660C">
        <w:trPr>
          <w:gridAfter w:val="1"/>
          <w:wAfter w:w="41" w:type="dxa"/>
          <w:trHeight w:val="431"/>
        </w:trPr>
        <w:tc>
          <w:tcPr>
            <w:tcW w:w="1679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14:paraId="52309E22" w14:textId="77777777" w:rsidR="00170E7A" w:rsidRPr="00C90D51" w:rsidRDefault="005A54E5" w:rsidP="006C62BC">
            <w:pPr>
              <w:jc w:val="center"/>
              <w:rPr>
                <w:rFonts w:cs="Arial"/>
                <w:b/>
                <w:color w:val="0070C0"/>
                <w:sz w:val="20"/>
              </w:rPr>
            </w:pPr>
            <w:r>
              <w:rPr>
                <w:rFonts w:cs="Arial"/>
                <w:b/>
                <w:color w:val="0070C0"/>
                <w:sz w:val="20"/>
              </w:rPr>
              <w:t>SCM</w:t>
            </w:r>
            <w:r w:rsidR="006C62BC" w:rsidRPr="00C90D51">
              <w:rPr>
                <w:rFonts w:cs="Arial"/>
                <w:b/>
                <w:color w:val="0070C0"/>
                <w:sz w:val="20"/>
              </w:rPr>
              <w:t>-</w:t>
            </w:r>
            <w:r w:rsidR="00DA5594">
              <w:rPr>
                <w:rFonts w:cs="Arial"/>
                <w:b/>
                <w:color w:val="0070C0"/>
                <w:sz w:val="20"/>
              </w:rPr>
              <w:t>02</w:t>
            </w:r>
          </w:p>
        </w:tc>
        <w:tc>
          <w:tcPr>
            <w:tcW w:w="6373" w:type="dxa"/>
            <w:gridSpan w:val="3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E2F57BE" w14:textId="77777777" w:rsidR="00170E7A" w:rsidRPr="008E4015" w:rsidRDefault="00170E7A" w:rsidP="003F091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945E23F" w14:textId="77777777" w:rsidR="00170E7A" w:rsidRPr="008E4015" w:rsidRDefault="00170E7A" w:rsidP="003F0915">
            <w:pPr>
              <w:jc w:val="center"/>
              <w:rPr>
                <w:rFonts w:cs="Arial"/>
                <w:b/>
              </w:rPr>
            </w:pPr>
            <w:r w:rsidRPr="008E4015">
              <w:rPr>
                <w:rFonts w:cs="Arial"/>
                <w:b/>
                <w:sz w:val="36"/>
              </w:rPr>
              <w:t>SUPPLIER</w:t>
            </w:r>
            <w:r w:rsidR="00412B77" w:rsidRPr="008E4015">
              <w:rPr>
                <w:rFonts w:cs="Arial"/>
                <w:b/>
                <w:sz w:val="36"/>
              </w:rPr>
              <w:t xml:space="preserve"> APPRAISAL</w:t>
            </w:r>
            <w:r w:rsidRPr="008E4015">
              <w:rPr>
                <w:rFonts w:cs="Arial"/>
                <w:b/>
                <w:sz w:val="36"/>
              </w:rPr>
              <w:t xml:space="preserve"> QUESTIONNAIRE</w:t>
            </w:r>
          </w:p>
          <w:p w14:paraId="39057D01" w14:textId="77777777" w:rsidR="00170E7A" w:rsidRPr="008E4015" w:rsidRDefault="00170E7A" w:rsidP="00523966">
            <w:pPr>
              <w:jc w:val="center"/>
              <w:rPr>
                <w:rFonts w:cs="Arial"/>
                <w:b/>
              </w:rPr>
            </w:pPr>
            <w:r w:rsidRPr="008E4015">
              <w:rPr>
                <w:rFonts w:cs="Arial"/>
                <w:b/>
              </w:rPr>
              <w:t xml:space="preserve">For </w:t>
            </w:r>
            <w:r w:rsidR="00DA5594">
              <w:rPr>
                <w:rFonts w:cs="Arial"/>
                <w:b/>
              </w:rPr>
              <w:t>Suppliers providing goods, materials</w:t>
            </w:r>
            <w:r w:rsidR="00295139">
              <w:rPr>
                <w:rFonts w:cs="Arial"/>
                <w:b/>
              </w:rPr>
              <w:t>, support services</w:t>
            </w:r>
            <w:r w:rsidR="00DA5594">
              <w:rPr>
                <w:rFonts w:cs="Arial"/>
                <w:b/>
              </w:rPr>
              <w:t xml:space="preserve"> and occasional site services</w:t>
            </w:r>
          </w:p>
        </w:tc>
        <w:tc>
          <w:tcPr>
            <w:tcW w:w="2174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2995B58" w14:textId="77777777" w:rsidR="005B3AFA" w:rsidRPr="008E4015" w:rsidRDefault="005B3AFA" w:rsidP="005B3AFA">
            <w:pPr>
              <w:rPr>
                <w:rFonts w:cs="Arial"/>
                <w:b/>
                <w:sz w:val="20"/>
              </w:rPr>
            </w:pPr>
          </w:p>
        </w:tc>
      </w:tr>
      <w:tr w:rsidR="00170E7A" w:rsidRPr="008E4015" w14:paraId="584DB1D3" w14:textId="77777777">
        <w:trPr>
          <w:gridAfter w:val="1"/>
          <w:wAfter w:w="41" w:type="dxa"/>
          <w:cantSplit/>
          <w:trHeight w:val="424"/>
        </w:trPr>
        <w:tc>
          <w:tcPr>
            <w:tcW w:w="1679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14:paraId="13DD04EF" w14:textId="5C218161" w:rsidR="006C62BC" w:rsidRPr="00315880" w:rsidRDefault="006C62BC" w:rsidP="006C62BC">
            <w:pPr>
              <w:jc w:val="center"/>
              <w:rPr>
                <w:rFonts w:cs="Arial"/>
                <w:b/>
                <w:color w:val="0070C0"/>
                <w:sz w:val="20"/>
              </w:rPr>
            </w:pPr>
            <w:r w:rsidRPr="00315880">
              <w:rPr>
                <w:rFonts w:cs="Arial"/>
                <w:b/>
                <w:color w:val="0070C0"/>
                <w:sz w:val="20"/>
              </w:rPr>
              <w:t>ST</w:t>
            </w:r>
            <w:r w:rsidR="005B3AFA" w:rsidRPr="00315880">
              <w:rPr>
                <w:rFonts w:cs="Arial"/>
                <w:b/>
                <w:color w:val="0070C0"/>
                <w:sz w:val="20"/>
              </w:rPr>
              <w:t>S</w:t>
            </w:r>
            <w:r w:rsidR="00C47CE9" w:rsidRPr="00315880">
              <w:rPr>
                <w:rFonts w:cs="Arial"/>
                <w:b/>
                <w:color w:val="0070C0"/>
                <w:sz w:val="20"/>
              </w:rPr>
              <w:t xml:space="preserve"> Version</w:t>
            </w:r>
            <w:r w:rsidR="00467E17" w:rsidRPr="00315880">
              <w:rPr>
                <w:rFonts w:cs="Arial"/>
                <w:b/>
                <w:color w:val="0070C0"/>
                <w:sz w:val="20"/>
              </w:rPr>
              <w:t>2</w:t>
            </w:r>
          </w:p>
          <w:p w14:paraId="2112F41B" w14:textId="03DA32CB" w:rsidR="00170E7A" w:rsidRPr="00C90D51" w:rsidRDefault="006C62BC" w:rsidP="006603B0">
            <w:pPr>
              <w:jc w:val="center"/>
              <w:rPr>
                <w:rFonts w:cs="Arial"/>
                <w:b/>
                <w:color w:val="0070C0"/>
                <w:sz w:val="20"/>
              </w:rPr>
            </w:pPr>
            <w:r w:rsidRPr="00315880">
              <w:rPr>
                <w:rFonts w:cs="Arial"/>
                <w:b/>
                <w:color w:val="0070C0"/>
                <w:sz w:val="20"/>
              </w:rPr>
              <w:t>(</w:t>
            </w:r>
            <w:r w:rsidR="00315880">
              <w:rPr>
                <w:rFonts w:cs="Arial"/>
                <w:b/>
                <w:color w:val="0070C0"/>
                <w:sz w:val="20"/>
              </w:rPr>
              <w:t>03</w:t>
            </w:r>
            <w:r w:rsidR="00467E17" w:rsidRPr="00315880">
              <w:rPr>
                <w:rFonts w:cs="Arial"/>
                <w:b/>
                <w:color w:val="0070C0"/>
                <w:sz w:val="20"/>
              </w:rPr>
              <w:t>NOV</w:t>
            </w:r>
            <w:r w:rsidR="00DA5594" w:rsidRPr="00315880">
              <w:rPr>
                <w:rFonts w:cs="Arial"/>
                <w:b/>
                <w:color w:val="0070C0"/>
                <w:sz w:val="20"/>
              </w:rPr>
              <w:t>202</w:t>
            </w:r>
            <w:r w:rsidR="00467E17" w:rsidRPr="00315880">
              <w:rPr>
                <w:rFonts w:cs="Arial"/>
                <w:b/>
                <w:color w:val="0070C0"/>
                <w:sz w:val="20"/>
              </w:rPr>
              <w:t>3</w:t>
            </w:r>
            <w:r w:rsidRPr="00315880">
              <w:rPr>
                <w:rFonts w:cs="Arial"/>
                <w:b/>
                <w:color w:val="0070C0"/>
                <w:sz w:val="20"/>
              </w:rPr>
              <w:t>)</w:t>
            </w:r>
          </w:p>
        </w:tc>
        <w:tc>
          <w:tcPr>
            <w:tcW w:w="6373" w:type="dxa"/>
            <w:gridSpan w:val="36"/>
            <w:vMerge/>
            <w:tcBorders>
              <w:left w:val="nil"/>
              <w:right w:val="nil"/>
            </w:tcBorders>
            <w:vAlign w:val="center"/>
          </w:tcPr>
          <w:p w14:paraId="6F2B7AE2" w14:textId="77777777" w:rsidR="00170E7A" w:rsidRPr="008E4015" w:rsidRDefault="00170E7A" w:rsidP="003F0915">
            <w:pPr>
              <w:pStyle w:val="Heading2"/>
              <w:rPr>
                <w:rFonts w:ascii="Arial" w:hAnsi="Arial" w:cs="Arial"/>
                <w:sz w:val="36"/>
              </w:rPr>
            </w:pPr>
          </w:p>
        </w:tc>
        <w:tc>
          <w:tcPr>
            <w:tcW w:w="2174" w:type="dxa"/>
            <w:gridSpan w:val="10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72163073" w14:textId="77777777" w:rsidR="00170E7A" w:rsidRPr="008E4015" w:rsidRDefault="006603B0" w:rsidP="003F091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/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INCLUDEPICTURE  "cid:image004.jpg@01D2CFC7.C9AEBFC0" \* MERGEFORMATINET </w:instrText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5A54E5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/>
            </w:r>
            <w:r w:rsidR="005A54E5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INCLUDEPICTURE  "cid:image004.jpg@01D2CFC7.C9AEBFC0" \* MERGEFORMATINET </w:instrText>
            </w:r>
            <w:r w:rsidR="005A54E5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3818BC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/>
            </w:r>
            <w:r w:rsidR="003818BC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INCLUDEPICTURE  "cid:image004.jpg@01D2CFC7.C9AEBFC0" \* MERGEFORMATINET </w:instrText>
            </w:r>
            <w:r w:rsidR="003818BC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854B32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/>
            </w:r>
            <w:r w:rsidR="00854B32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INCLUDEPICTURE  "cid:image004.jpg@01D2CFC7.C9AEBFC0" \* MERGEFORMATINET </w:instrText>
            </w:r>
            <w:r w:rsidR="00854B32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DA559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/>
            </w:r>
            <w:r w:rsidR="00DA559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INCLUDEPICTURE  "cid:image004.jpg@01D2CFC7.C9AEBFC0" \* MERGEFORMATINET </w:instrText>
            </w:r>
            <w:r w:rsidR="00DA5594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916724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/>
            </w:r>
            <w:r w:rsidR="00916724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INCLUDEPICTURE  "cid:image004.jpg@01D2CFC7.C9AEBFC0" \* MERGEFORMATINET </w:instrText>
            </w:r>
            <w:r w:rsidR="00916724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4D76C5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/>
            </w:r>
            <w:r w:rsidR="004D76C5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INCLUDEPICTURE  "cid:image004.jpg@01D2CFC7.C9AEBFC0" \* MERGEFORMATINET </w:instrText>
            </w:r>
            <w:r w:rsidR="004D76C5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295139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/>
            </w:r>
            <w:r w:rsidR="00295139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INCLUDEPICTURE  "cid:image004.jpg@01D2CFC7.C9AEBFC0" \* MERGEFORMATINET </w:instrText>
            </w:r>
            <w:r w:rsidR="00295139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8C030C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/>
            </w:r>
            <w:r w:rsidR="008C030C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INCLUDEPICTURE  "cid:image004.jpg@01D2CFC7.C9AEBFC0" \* MERGEFORMATINET </w:instrText>
            </w:r>
            <w:r w:rsidR="008C030C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6A047C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/>
            </w:r>
            <w:r w:rsidR="006A047C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INCLUDEPICTURE  "cid:image004.jpg@01D2CFC7.C9AEBFC0" \* MERGEFORMATINET </w:instrText>
            </w:r>
            <w:r w:rsidR="006A047C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315880">
              <w:rPr>
                <w:rFonts w:ascii="Tahoma" w:hAnsi="Tahoma" w:cs="Tahoma"/>
                <w:color w:val="0000FF"/>
                <w:sz w:val="16"/>
                <w:szCs w:val="16"/>
              </w:rPr>
              <w:fldChar w:fldCharType="begin"/>
            </w:r>
            <w:r w:rsidR="00315880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</w:instrText>
            </w:r>
            <w:r w:rsidR="00315880">
              <w:rPr>
                <w:rFonts w:ascii="Tahoma" w:hAnsi="Tahoma" w:cs="Tahoma"/>
                <w:color w:val="0000FF"/>
                <w:sz w:val="16"/>
                <w:szCs w:val="16"/>
              </w:rPr>
              <w:instrText>INCLUDEPICTURE  "cid:image004.jpg@01D2CFC7.C9AEBFC0" \* MERGEFORMATINET</w:instrText>
            </w:r>
            <w:r w:rsidR="00315880">
              <w:rPr>
                <w:rFonts w:ascii="Tahoma" w:hAnsi="Tahoma" w:cs="Tahoma"/>
                <w:color w:val="0000FF"/>
                <w:sz w:val="16"/>
                <w:szCs w:val="16"/>
              </w:rPr>
              <w:instrText xml:space="preserve"> </w:instrText>
            </w:r>
            <w:r w:rsidR="00315880">
              <w:rPr>
                <w:rFonts w:ascii="Tahoma" w:hAnsi="Tahoma" w:cs="Tahoma"/>
                <w:color w:val="0000FF"/>
                <w:sz w:val="16"/>
                <w:szCs w:val="16"/>
              </w:rPr>
              <w:fldChar w:fldCharType="separate"/>
            </w:r>
            <w:r w:rsidR="00315880">
              <w:rPr>
                <w:rFonts w:ascii="Tahoma" w:hAnsi="Tahoma" w:cs="Tahoma"/>
                <w:color w:val="0000FF"/>
                <w:sz w:val="16"/>
                <w:szCs w:val="16"/>
              </w:rPr>
              <w:pict w14:anchorId="6AF1C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est" style="width:90.75pt;height:36pt">
                  <v:imagedata r:id="rId7" r:href="rId8"/>
                </v:shape>
              </w:pict>
            </w:r>
            <w:r w:rsidR="00315880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6A047C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8C030C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295139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4D76C5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91672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DA5594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854B32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3818BC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 w:rsidR="005A54E5"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6"/>
                <w:szCs w:val="16"/>
              </w:rPr>
              <w:fldChar w:fldCharType="end"/>
            </w:r>
          </w:p>
        </w:tc>
      </w:tr>
      <w:tr w:rsidR="00170E7A" w:rsidRPr="008E4015" w14:paraId="051DA29B" w14:textId="77777777" w:rsidTr="005B3AFA">
        <w:trPr>
          <w:gridAfter w:val="1"/>
          <w:wAfter w:w="41" w:type="dxa"/>
          <w:cantSplit/>
          <w:trHeight w:val="256"/>
        </w:trPr>
        <w:tc>
          <w:tcPr>
            <w:tcW w:w="1679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14:paraId="37ABC3D8" w14:textId="77777777" w:rsidR="00170E7A" w:rsidRPr="008E4015" w:rsidRDefault="00170E7A" w:rsidP="003F091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373" w:type="dxa"/>
            <w:gridSpan w:val="36"/>
            <w:vMerge/>
            <w:tcBorders>
              <w:left w:val="nil"/>
              <w:bottom w:val="single" w:sz="6" w:space="0" w:color="auto"/>
              <w:right w:val="nil"/>
            </w:tcBorders>
          </w:tcPr>
          <w:p w14:paraId="5385074A" w14:textId="77777777" w:rsidR="00170E7A" w:rsidRPr="008E4015" w:rsidRDefault="00170E7A" w:rsidP="003F0915">
            <w:pPr>
              <w:jc w:val="center"/>
              <w:rPr>
                <w:rFonts w:cs="Arial"/>
                <w:b/>
                <w:sz w:val="40"/>
              </w:rPr>
            </w:pPr>
          </w:p>
        </w:tc>
        <w:tc>
          <w:tcPr>
            <w:tcW w:w="2174" w:type="dxa"/>
            <w:gridSpan w:val="10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14:paraId="31758936" w14:textId="77777777" w:rsidR="00170E7A" w:rsidRPr="008E4015" w:rsidRDefault="00170E7A" w:rsidP="005B3AFA">
            <w:pPr>
              <w:rPr>
                <w:rFonts w:cs="Arial"/>
                <w:b/>
                <w:sz w:val="20"/>
              </w:rPr>
            </w:pPr>
          </w:p>
        </w:tc>
      </w:tr>
      <w:tr w:rsidR="00170E7A" w:rsidRPr="008E4015" w14:paraId="0D4492B7" w14:textId="77777777">
        <w:trPr>
          <w:gridAfter w:val="1"/>
          <w:wAfter w:w="41" w:type="dxa"/>
          <w:trHeight w:val="566"/>
        </w:trPr>
        <w:tc>
          <w:tcPr>
            <w:tcW w:w="10226" w:type="dxa"/>
            <w:gridSpan w:val="50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5CF3BA72" w14:textId="77777777" w:rsidR="00170E7A" w:rsidRPr="008E4015" w:rsidRDefault="006C62BC" w:rsidP="00B151FE">
            <w:pPr>
              <w:rPr>
                <w:rFonts w:cs="Arial"/>
                <w:b/>
              </w:rPr>
            </w:pPr>
            <w:bookmarkStart w:id="0" w:name="Text2"/>
            <w:r w:rsidRPr="008E4015">
              <w:rPr>
                <w:rFonts w:cs="Arial"/>
                <w:b/>
              </w:rPr>
              <w:t>SUPPLIER</w:t>
            </w:r>
            <w:r w:rsidR="00170E7A" w:rsidRPr="008E4015">
              <w:rPr>
                <w:rFonts w:cs="Arial"/>
                <w:b/>
              </w:rPr>
              <w:t xml:space="preserve">: </w:t>
            </w:r>
            <w:bookmarkEnd w:id="0"/>
          </w:p>
        </w:tc>
      </w:tr>
      <w:tr w:rsidR="00523966" w:rsidRPr="008E4015" w14:paraId="3286891E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hRule="exact" w:val="360"/>
        </w:trPr>
        <w:tc>
          <w:tcPr>
            <w:tcW w:w="5853" w:type="dxa"/>
            <w:gridSpan w:val="2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2E28" w14:textId="77777777" w:rsidR="00523966" w:rsidRPr="008E4015" w:rsidRDefault="00523966" w:rsidP="00860ED1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This questionnaire, duly completed, must be returned to:</w:t>
            </w:r>
          </w:p>
        </w:tc>
        <w:tc>
          <w:tcPr>
            <w:tcW w:w="4373" w:type="dxa"/>
            <w:gridSpan w:val="2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6A0666E" w14:textId="77777777" w:rsidR="00523966" w:rsidRPr="008E4015" w:rsidRDefault="00295139" w:rsidP="00860ED1">
            <w:pPr>
              <w:jc w:val="both"/>
              <w:rPr>
                <w:rFonts w:cs="Arial"/>
                <w:sz w:val="20"/>
                <w:vertAlign w:val="subscript"/>
              </w:rPr>
            </w:pPr>
            <w:r>
              <w:rPr>
                <w:rFonts w:cs="Arial"/>
                <w:b/>
                <w:sz w:val="20"/>
              </w:rPr>
              <w:t>Supplier Contract Management</w:t>
            </w:r>
          </w:p>
        </w:tc>
      </w:tr>
      <w:tr w:rsidR="00523966" w:rsidRPr="008E4015" w14:paraId="14299689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hRule="exact" w:val="1518"/>
        </w:trPr>
        <w:tc>
          <w:tcPr>
            <w:tcW w:w="5843" w:type="dxa"/>
            <w:gridSpan w:val="2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E4700BD" w14:textId="77777777" w:rsidR="00523966" w:rsidRPr="008E4015" w:rsidRDefault="00523966" w:rsidP="00860ED1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At this address:</w:t>
            </w:r>
          </w:p>
          <w:p w14:paraId="34F43F62" w14:textId="77777777" w:rsidR="00523966" w:rsidRPr="008E4015" w:rsidRDefault="00523966" w:rsidP="00860ED1">
            <w:pPr>
              <w:jc w:val="right"/>
              <w:rPr>
                <w:rFonts w:cs="Arial"/>
                <w:sz w:val="20"/>
              </w:rPr>
            </w:pPr>
          </w:p>
          <w:p w14:paraId="19305BA9" w14:textId="77777777" w:rsidR="00523966" w:rsidRPr="008E4015" w:rsidRDefault="00523966" w:rsidP="00860ED1">
            <w:pPr>
              <w:jc w:val="right"/>
              <w:rPr>
                <w:rFonts w:cs="Arial"/>
                <w:sz w:val="20"/>
              </w:rPr>
            </w:pPr>
          </w:p>
          <w:p w14:paraId="6F3919B0" w14:textId="77777777" w:rsidR="00523966" w:rsidRPr="008E4015" w:rsidRDefault="00523966" w:rsidP="00860ED1">
            <w:pPr>
              <w:jc w:val="right"/>
              <w:rPr>
                <w:rFonts w:cs="Arial"/>
                <w:sz w:val="20"/>
              </w:rPr>
            </w:pPr>
          </w:p>
          <w:p w14:paraId="7C9B7716" w14:textId="77777777" w:rsidR="00523966" w:rsidRPr="008E4015" w:rsidRDefault="00523966" w:rsidP="00860ED1">
            <w:pPr>
              <w:jc w:val="right"/>
              <w:rPr>
                <w:rFonts w:cs="Arial"/>
                <w:sz w:val="20"/>
              </w:rPr>
            </w:pPr>
          </w:p>
          <w:p w14:paraId="73347476" w14:textId="77777777" w:rsidR="00523966" w:rsidRPr="008E4015" w:rsidRDefault="00523966" w:rsidP="00860ED1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or e-mail:</w:t>
            </w:r>
          </w:p>
        </w:tc>
        <w:tc>
          <w:tcPr>
            <w:tcW w:w="43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E64BB3E" w14:textId="77777777" w:rsidR="00015C1D" w:rsidRPr="00015C1D" w:rsidRDefault="00015C1D" w:rsidP="00015C1D">
            <w:pPr>
              <w:ind w:right="-1"/>
              <w:rPr>
                <w:rFonts w:cs="Arial"/>
                <w:sz w:val="20"/>
              </w:rPr>
            </w:pPr>
            <w:r w:rsidRPr="00015C1D">
              <w:rPr>
                <w:rFonts w:cs="Arial"/>
                <w:sz w:val="20"/>
              </w:rPr>
              <w:t>Severn Trent Services</w:t>
            </w:r>
          </w:p>
          <w:p w14:paraId="3970146A" w14:textId="77777777" w:rsidR="00015C1D" w:rsidRPr="00015C1D" w:rsidRDefault="00015C1D" w:rsidP="00015C1D">
            <w:pPr>
              <w:ind w:right="-1"/>
              <w:rPr>
                <w:rFonts w:cs="Arial"/>
                <w:sz w:val="20"/>
              </w:rPr>
            </w:pPr>
            <w:r w:rsidRPr="00015C1D">
              <w:rPr>
                <w:rFonts w:cs="Arial"/>
                <w:sz w:val="20"/>
              </w:rPr>
              <w:t>PO Box 6468</w:t>
            </w:r>
          </w:p>
          <w:p w14:paraId="1BCBE6A6" w14:textId="77777777" w:rsidR="00015C1D" w:rsidRPr="00015C1D" w:rsidRDefault="00015C1D" w:rsidP="00015C1D">
            <w:pPr>
              <w:ind w:right="-1"/>
              <w:rPr>
                <w:rFonts w:cs="Arial"/>
                <w:sz w:val="20"/>
              </w:rPr>
            </w:pPr>
            <w:r w:rsidRPr="00015C1D">
              <w:rPr>
                <w:rFonts w:cs="Arial"/>
                <w:sz w:val="20"/>
              </w:rPr>
              <w:t>Coventry</w:t>
            </w:r>
          </w:p>
          <w:p w14:paraId="785C345C" w14:textId="77777777" w:rsidR="00523966" w:rsidRDefault="00015C1D" w:rsidP="00015C1D">
            <w:pPr>
              <w:ind w:right="-1"/>
              <w:rPr>
                <w:rFonts w:cs="Arial"/>
                <w:sz w:val="20"/>
              </w:rPr>
            </w:pPr>
            <w:r w:rsidRPr="00015C1D">
              <w:rPr>
                <w:rFonts w:cs="Arial"/>
                <w:sz w:val="20"/>
              </w:rPr>
              <w:t>CV3 9NT</w:t>
            </w:r>
          </w:p>
          <w:p w14:paraId="0451A742" w14:textId="77777777" w:rsidR="00015C1D" w:rsidRPr="008E4015" w:rsidRDefault="00015C1D" w:rsidP="00015C1D">
            <w:pPr>
              <w:ind w:right="-1"/>
              <w:rPr>
                <w:rFonts w:cs="Arial"/>
                <w:sz w:val="20"/>
              </w:rPr>
            </w:pPr>
          </w:p>
          <w:p w14:paraId="4B8A4FF0" w14:textId="77777777" w:rsidR="00523966" w:rsidRPr="00E75A2B" w:rsidRDefault="003818BC" w:rsidP="004D132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Service.manager</w:t>
            </w:r>
            <w:r w:rsidR="00E75A2B" w:rsidRPr="00E75A2B">
              <w:rPr>
                <w:rFonts w:cs="Arial"/>
                <w:sz w:val="20"/>
              </w:rPr>
              <w:t>@</w:t>
            </w:r>
            <w:r w:rsidR="004D1325">
              <w:rPr>
                <w:rFonts w:cs="Arial"/>
                <w:sz w:val="20"/>
              </w:rPr>
              <w:t>ST</w:t>
            </w:r>
            <w:r w:rsidR="005B3AFA">
              <w:rPr>
                <w:rFonts w:cs="Arial"/>
                <w:sz w:val="20"/>
              </w:rPr>
              <w:t>Services</w:t>
            </w:r>
            <w:r w:rsidR="00E75A2B" w:rsidRPr="00E75A2B">
              <w:rPr>
                <w:rFonts w:cs="Arial"/>
                <w:sz w:val="20"/>
              </w:rPr>
              <w:t>.co</w:t>
            </w:r>
            <w:r w:rsidR="000C1934">
              <w:rPr>
                <w:rFonts w:cs="Arial"/>
                <w:sz w:val="20"/>
              </w:rPr>
              <w:t>.uk</w:t>
            </w:r>
          </w:p>
        </w:tc>
      </w:tr>
      <w:tr w:rsidR="00523966" w:rsidRPr="008E4015" w14:paraId="5B0F8C5D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39"/>
        </w:trPr>
        <w:tc>
          <w:tcPr>
            <w:tcW w:w="10226" w:type="dxa"/>
            <w:gridSpan w:val="50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1A80D246" w14:textId="77777777" w:rsidR="00523966" w:rsidRPr="008E4015" w:rsidRDefault="00523966" w:rsidP="00283DD4">
            <w:pPr>
              <w:rPr>
                <w:rFonts w:cs="Arial"/>
                <w:b/>
                <w:sz w:val="20"/>
              </w:rPr>
            </w:pPr>
            <w:r w:rsidRPr="008E4015">
              <w:rPr>
                <w:rFonts w:cs="Arial"/>
                <w:b/>
                <w:sz w:val="20"/>
              </w:rPr>
              <w:t xml:space="preserve">Note to Potential </w:t>
            </w:r>
            <w:r w:rsidR="00283DD4" w:rsidRPr="008E4015">
              <w:rPr>
                <w:rFonts w:cs="Arial"/>
                <w:b/>
                <w:sz w:val="20"/>
              </w:rPr>
              <w:t>Suppliers</w:t>
            </w:r>
            <w:r w:rsidRPr="008E4015">
              <w:rPr>
                <w:rFonts w:cs="Arial"/>
                <w:b/>
                <w:sz w:val="20"/>
              </w:rPr>
              <w:t>:</w:t>
            </w:r>
          </w:p>
        </w:tc>
      </w:tr>
      <w:tr w:rsidR="00523966" w:rsidRPr="008E4015" w14:paraId="632CE186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240"/>
        </w:trPr>
        <w:tc>
          <w:tcPr>
            <w:tcW w:w="10226" w:type="dxa"/>
            <w:gridSpan w:val="50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7E88A9D1" w14:textId="77777777" w:rsidR="00523966" w:rsidRPr="008E4015" w:rsidRDefault="00523966" w:rsidP="00860ED1">
            <w:pPr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 xml:space="preserve">The Award of contracts by Severn Trent </w:t>
            </w:r>
            <w:r w:rsidR="005B3AFA">
              <w:rPr>
                <w:rFonts w:cs="Arial"/>
                <w:sz w:val="20"/>
              </w:rPr>
              <w:t>Services</w:t>
            </w:r>
            <w:r w:rsidRPr="008E4015">
              <w:rPr>
                <w:rFonts w:cs="Arial"/>
                <w:sz w:val="20"/>
              </w:rPr>
              <w:t xml:space="preserve"> is determined on the basis of safety, health and environmental competence and culture, technical ability, performance, commercial attitude and price.</w:t>
            </w:r>
          </w:p>
          <w:p w14:paraId="5BE7B58E" w14:textId="77777777" w:rsidR="00523966" w:rsidRPr="008E4015" w:rsidRDefault="00523966" w:rsidP="00860ED1">
            <w:pPr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In order that we may appraise your company will you please supply the following information:</w:t>
            </w:r>
          </w:p>
        </w:tc>
      </w:tr>
      <w:tr w:rsidR="000E0822" w:rsidRPr="008E4015" w14:paraId="6B360D4B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443"/>
        </w:trPr>
        <w:tc>
          <w:tcPr>
            <w:tcW w:w="8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C2D2" w14:textId="77777777" w:rsidR="000E0822" w:rsidRPr="008E4015" w:rsidRDefault="000E0822" w:rsidP="00BF3385">
            <w:pPr>
              <w:rPr>
                <w:rFonts w:cs="Arial"/>
                <w:b/>
                <w:bCs/>
                <w:sz w:val="22"/>
              </w:rPr>
            </w:pPr>
            <w:r w:rsidRPr="008E4015">
              <w:rPr>
                <w:rFonts w:cs="Arial"/>
                <w:b/>
                <w:bCs/>
                <w:sz w:val="22"/>
              </w:rPr>
              <w:t>1.0</w:t>
            </w:r>
          </w:p>
        </w:tc>
        <w:tc>
          <w:tcPr>
            <w:tcW w:w="9404" w:type="dxa"/>
            <w:gridSpan w:val="4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C42D6C5" w14:textId="77777777" w:rsidR="000E0822" w:rsidRPr="008E4015" w:rsidRDefault="00170E7A" w:rsidP="00BF3385">
            <w:pPr>
              <w:rPr>
                <w:rFonts w:cs="Arial"/>
                <w:b/>
                <w:bCs/>
                <w:sz w:val="22"/>
              </w:rPr>
            </w:pPr>
            <w:r w:rsidRPr="008E4015">
              <w:rPr>
                <w:rFonts w:cs="Arial"/>
                <w:b/>
                <w:bCs/>
                <w:sz w:val="22"/>
              </w:rPr>
              <w:t>Company Details</w:t>
            </w:r>
            <w:r w:rsidR="000E0822" w:rsidRPr="008E4015">
              <w:rPr>
                <w:rFonts w:cs="Arial"/>
                <w:b/>
                <w:bCs/>
                <w:sz w:val="22"/>
              </w:rPr>
              <w:t>:</w:t>
            </w:r>
          </w:p>
        </w:tc>
      </w:tr>
      <w:tr w:rsidR="007F4A40" w:rsidRPr="008E4015" w14:paraId="6B3BDD8F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0"/>
        </w:trPr>
        <w:tc>
          <w:tcPr>
            <w:tcW w:w="8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8EC43" w14:textId="77777777" w:rsidR="00F56A0A" w:rsidRPr="008E4015" w:rsidRDefault="00F56A0A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1.1</w:t>
            </w: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C7D1D" w14:textId="77777777" w:rsidR="00F56A0A" w:rsidRPr="008E4015" w:rsidRDefault="00F56A0A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Company Name:</w:t>
            </w:r>
          </w:p>
        </w:tc>
        <w:tc>
          <w:tcPr>
            <w:tcW w:w="409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892E9" w14:textId="77777777" w:rsidR="00F56A0A" w:rsidRPr="008E4015" w:rsidRDefault="00F56A0A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88B229" w14:textId="77777777" w:rsidR="00F56A0A" w:rsidRPr="008E4015" w:rsidRDefault="00F56A0A">
            <w:pPr>
              <w:rPr>
                <w:rFonts w:cs="Arial"/>
                <w:sz w:val="20"/>
              </w:rPr>
            </w:pPr>
            <w:smartTag w:uri="urn:schemas-microsoft-com:office:smarttags" w:element="place">
              <w:r w:rsidRPr="008E4015">
                <w:rPr>
                  <w:rFonts w:cs="Arial"/>
                  <w:sz w:val="20"/>
                </w:rPr>
                <w:t>Co.</w:t>
              </w:r>
            </w:smartTag>
            <w:r w:rsidRPr="008E4015">
              <w:rPr>
                <w:rFonts w:cs="Arial"/>
                <w:sz w:val="20"/>
              </w:rPr>
              <w:t xml:space="preserve"> Reg. No:</w:t>
            </w:r>
          </w:p>
        </w:tc>
        <w:tc>
          <w:tcPr>
            <w:tcW w:w="2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627AD9A" w14:textId="77777777" w:rsidR="00F56A0A" w:rsidRPr="008E4015" w:rsidRDefault="00F56A0A" w:rsidP="00F56A0A">
            <w:pPr>
              <w:rPr>
                <w:rFonts w:cs="Arial"/>
                <w:sz w:val="20"/>
              </w:rPr>
            </w:pPr>
          </w:p>
        </w:tc>
      </w:tr>
      <w:tr w:rsidR="000E0822" w:rsidRPr="008E4015" w14:paraId="3E18F35C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1284"/>
        </w:trPr>
        <w:tc>
          <w:tcPr>
            <w:tcW w:w="8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FB773" w14:textId="77777777" w:rsidR="000E0822" w:rsidRPr="008E4015" w:rsidRDefault="000E0822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1.2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DA465" w14:textId="77777777" w:rsidR="000E0822" w:rsidRPr="008E4015" w:rsidRDefault="000E0822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Address:</w:t>
            </w:r>
          </w:p>
          <w:p w14:paraId="3E38AD01" w14:textId="77777777" w:rsidR="000E0822" w:rsidRPr="008E4015" w:rsidRDefault="000E0822">
            <w:pPr>
              <w:rPr>
                <w:rFonts w:cs="Arial"/>
                <w:sz w:val="20"/>
              </w:rPr>
            </w:pPr>
          </w:p>
        </w:tc>
        <w:tc>
          <w:tcPr>
            <w:tcW w:w="8284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F51D1F0" w14:textId="77777777" w:rsidR="00F56A0A" w:rsidRPr="008E4015" w:rsidRDefault="00F56A0A">
            <w:pPr>
              <w:rPr>
                <w:rFonts w:cs="Arial"/>
                <w:sz w:val="20"/>
              </w:rPr>
            </w:pPr>
          </w:p>
          <w:p w14:paraId="20EF9E1C" w14:textId="77777777" w:rsidR="00F56A0A" w:rsidRPr="008E4015" w:rsidRDefault="00F56A0A">
            <w:pPr>
              <w:rPr>
                <w:rFonts w:cs="Arial"/>
                <w:sz w:val="20"/>
              </w:rPr>
            </w:pPr>
          </w:p>
          <w:p w14:paraId="23915B4F" w14:textId="77777777" w:rsidR="00F56A0A" w:rsidRPr="008E4015" w:rsidRDefault="00F56A0A">
            <w:pPr>
              <w:rPr>
                <w:rFonts w:cs="Arial"/>
                <w:sz w:val="20"/>
              </w:rPr>
            </w:pPr>
          </w:p>
          <w:p w14:paraId="1A68B5F3" w14:textId="77777777" w:rsidR="00F56A0A" w:rsidRPr="008E4015" w:rsidRDefault="00F56A0A">
            <w:pPr>
              <w:rPr>
                <w:rFonts w:cs="Arial"/>
                <w:sz w:val="20"/>
              </w:rPr>
            </w:pPr>
          </w:p>
        </w:tc>
      </w:tr>
      <w:tr w:rsidR="006D37A4" w:rsidRPr="008E4015" w14:paraId="2ECD0392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0"/>
        </w:trPr>
        <w:tc>
          <w:tcPr>
            <w:tcW w:w="8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CE038" w14:textId="77777777" w:rsidR="006D37A4" w:rsidRPr="008E4015" w:rsidRDefault="006D37A4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1.3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2AF57" w14:textId="77777777" w:rsidR="006D37A4" w:rsidRPr="008E4015" w:rsidRDefault="006D37A4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Contact:</w:t>
            </w:r>
          </w:p>
        </w:tc>
        <w:tc>
          <w:tcPr>
            <w:tcW w:w="34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D8522" w14:textId="77777777" w:rsidR="006D37A4" w:rsidRPr="008E4015" w:rsidRDefault="006D37A4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92BBD" w14:textId="77777777" w:rsidR="006D37A4" w:rsidRPr="008E4015" w:rsidRDefault="00523966" w:rsidP="006D37A4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Job Title</w:t>
            </w:r>
            <w:r w:rsidR="006D37A4" w:rsidRPr="008E4015">
              <w:rPr>
                <w:rFonts w:cs="Arial"/>
                <w:sz w:val="20"/>
              </w:rPr>
              <w:t>:</w:t>
            </w:r>
          </w:p>
        </w:tc>
        <w:tc>
          <w:tcPr>
            <w:tcW w:w="34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BFFC8F4" w14:textId="77777777" w:rsidR="006D37A4" w:rsidRPr="008E4015" w:rsidRDefault="006D37A4" w:rsidP="006D37A4">
            <w:pPr>
              <w:rPr>
                <w:rFonts w:cs="Arial"/>
                <w:sz w:val="20"/>
              </w:rPr>
            </w:pPr>
          </w:p>
        </w:tc>
      </w:tr>
      <w:tr w:rsidR="007F4A40" w:rsidRPr="008E4015" w14:paraId="3BE9D169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trHeight w:val="360"/>
        </w:trPr>
        <w:tc>
          <w:tcPr>
            <w:tcW w:w="8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0EC418" w14:textId="77777777" w:rsidR="000E0822" w:rsidRPr="008E4015" w:rsidRDefault="000E0822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1.4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858E34" w14:textId="77777777" w:rsidR="000E0822" w:rsidRPr="008E4015" w:rsidRDefault="000E0822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Tel:</w:t>
            </w:r>
          </w:p>
        </w:tc>
        <w:tc>
          <w:tcPr>
            <w:tcW w:w="34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D57A6" w14:textId="77777777" w:rsidR="000E0822" w:rsidRPr="008E4015" w:rsidRDefault="000E0822">
            <w:pPr>
              <w:rPr>
                <w:rFonts w:cs="Arial"/>
                <w:sz w:val="20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877C3" w14:textId="77777777" w:rsidR="000E0822" w:rsidRPr="008E4015" w:rsidRDefault="000E0822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Fax:</w:t>
            </w:r>
          </w:p>
        </w:tc>
        <w:tc>
          <w:tcPr>
            <w:tcW w:w="34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DE7425D" w14:textId="77777777" w:rsidR="000E0822" w:rsidRPr="008E4015" w:rsidRDefault="000E0822">
            <w:pPr>
              <w:rPr>
                <w:rFonts w:cs="Arial"/>
                <w:sz w:val="20"/>
              </w:rPr>
            </w:pPr>
          </w:p>
        </w:tc>
      </w:tr>
      <w:tr w:rsidR="00523966" w:rsidRPr="008E4015" w14:paraId="1F7D3038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cantSplit/>
          <w:trHeight w:val="360"/>
        </w:trPr>
        <w:tc>
          <w:tcPr>
            <w:tcW w:w="8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38B01" w14:textId="77777777" w:rsidR="00523966" w:rsidRPr="008E4015" w:rsidRDefault="00523966" w:rsidP="00860ED1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1.5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86161" w14:textId="77777777" w:rsidR="00523966" w:rsidRPr="008E4015" w:rsidRDefault="00523966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Email:</w:t>
            </w:r>
          </w:p>
        </w:tc>
        <w:tc>
          <w:tcPr>
            <w:tcW w:w="8284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E4CB309" w14:textId="77777777" w:rsidR="00523966" w:rsidRPr="008E4015" w:rsidRDefault="00523966" w:rsidP="00860ED1">
            <w:pPr>
              <w:rPr>
                <w:rFonts w:cs="Arial"/>
                <w:sz w:val="20"/>
              </w:rPr>
            </w:pPr>
          </w:p>
        </w:tc>
      </w:tr>
      <w:tr w:rsidR="002E29DB" w:rsidRPr="008E4015" w14:paraId="3E82F6DA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cantSplit/>
          <w:trHeight w:val="360"/>
        </w:trPr>
        <w:tc>
          <w:tcPr>
            <w:tcW w:w="8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AFA6EB" w14:textId="77777777" w:rsidR="002E29DB" w:rsidRPr="008E4015" w:rsidRDefault="00523966" w:rsidP="00DC0E0D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1.6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33F4B" w14:textId="77777777" w:rsidR="002E29DB" w:rsidRPr="008E4015" w:rsidRDefault="00523966" w:rsidP="00523966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Website</w:t>
            </w:r>
            <w:r w:rsidR="002E29DB" w:rsidRPr="008E4015">
              <w:rPr>
                <w:rFonts w:cs="Arial"/>
                <w:sz w:val="20"/>
              </w:rPr>
              <w:t>:</w:t>
            </w:r>
          </w:p>
        </w:tc>
        <w:tc>
          <w:tcPr>
            <w:tcW w:w="8284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ABFE362" w14:textId="77777777" w:rsidR="002E29DB" w:rsidRPr="008E4015" w:rsidRDefault="002E29DB">
            <w:pPr>
              <w:rPr>
                <w:rFonts w:cs="Arial"/>
                <w:sz w:val="20"/>
              </w:rPr>
            </w:pPr>
          </w:p>
        </w:tc>
      </w:tr>
      <w:tr w:rsidR="00871700" w:rsidRPr="008E4015" w14:paraId="6A0F6BDA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cantSplit/>
          <w:trHeight w:val="213"/>
        </w:trPr>
        <w:tc>
          <w:tcPr>
            <w:tcW w:w="82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</w:tcPr>
          <w:p w14:paraId="4144D147" w14:textId="77777777" w:rsidR="00871700" w:rsidRPr="008E4015" w:rsidRDefault="00871700" w:rsidP="00FF1BAE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1.7</w:t>
            </w:r>
          </w:p>
        </w:tc>
        <w:tc>
          <w:tcPr>
            <w:tcW w:w="9404" w:type="dxa"/>
            <w:gridSpan w:val="4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14:paraId="081D6098" w14:textId="77777777" w:rsidR="00871700" w:rsidRPr="008E4015" w:rsidRDefault="00210E45" w:rsidP="00FF1BA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tick services p</w:t>
            </w:r>
            <w:r w:rsidR="00871700" w:rsidRPr="008E4015">
              <w:rPr>
                <w:rFonts w:cs="Arial"/>
                <w:sz w:val="20"/>
              </w:rPr>
              <w:t>rovided:</w:t>
            </w:r>
            <w:r>
              <w:rPr>
                <w:rFonts w:cs="Arial"/>
                <w:sz w:val="20"/>
              </w:rPr>
              <w:t xml:space="preserve"> </w:t>
            </w:r>
            <w:r w:rsidR="000124FE">
              <w:rPr>
                <w:rFonts w:cs="Arial"/>
                <w:sz w:val="20"/>
              </w:rPr>
              <w:t>-</w:t>
            </w:r>
          </w:p>
        </w:tc>
      </w:tr>
      <w:tr w:rsidR="00210E45" w:rsidRPr="008E4015" w14:paraId="0E99B44B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cantSplit/>
          <w:trHeight w:val="231"/>
        </w:trPr>
        <w:tc>
          <w:tcPr>
            <w:tcW w:w="822" w:type="dxa"/>
            <w:vMerge/>
            <w:tcBorders>
              <w:left w:val="double" w:sz="6" w:space="0" w:color="auto"/>
              <w:right w:val="single" w:sz="4" w:space="0" w:color="auto"/>
            </w:tcBorders>
          </w:tcPr>
          <w:p w14:paraId="6CA972B8" w14:textId="77777777" w:rsidR="00210E45" w:rsidRPr="008E4015" w:rsidRDefault="00210E45" w:rsidP="00FF1BA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68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2E598" w14:textId="77777777" w:rsidR="00210E45" w:rsidRPr="008E4015" w:rsidRDefault="00210E45" w:rsidP="00871700">
            <w:pPr>
              <w:rPr>
                <w:rFonts w:cs="Arial"/>
                <w:sz w:val="20"/>
              </w:rPr>
            </w:pPr>
            <w:r w:rsidRPr="003951DA">
              <w:rPr>
                <w:rFonts w:cs="Arial"/>
                <w:sz w:val="20"/>
                <w:lang w:eastAsia="en-GB"/>
              </w:rPr>
              <w:t>Chemicals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CFA8" w14:textId="77777777" w:rsidR="00210E45" w:rsidRDefault="00210E45" w:rsidP="00FF1BAE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9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815F43" w14:textId="77777777" w:rsidR="00210E45" w:rsidRDefault="00210E45" w:rsidP="00FF1BAE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4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30514D" w14:textId="77777777" w:rsidR="00210E45" w:rsidRDefault="0015128D" w:rsidP="00871700">
            <w:pPr>
              <w:rPr>
                <w:rFonts w:cs="Arial"/>
                <w:sz w:val="20"/>
                <w:lang w:eastAsia="en-GB"/>
              </w:rPr>
            </w:pPr>
            <w:r w:rsidRPr="003951DA">
              <w:rPr>
                <w:rFonts w:cs="Arial"/>
                <w:sz w:val="20"/>
                <w:lang w:eastAsia="en-GB"/>
              </w:rPr>
              <w:t>Network R&amp;M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C726" w14:textId="77777777" w:rsidR="00210E45" w:rsidRDefault="00210E45" w:rsidP="00210E45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3403BDEB" w14:textId="77777777" w:rsidR="00210E45" w:rsidRDefault="00210E45" w:rsidP="00871700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15128D" w:rsidRPr="008E4015" w14:paraId="13F1865C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cantSplit/>
          <w:trHeight w:val="229"/>
        </w:trPr>
        <w:tc>
          <w:tcPr>
            <w:tcW w:w="822" w:type="dxa"/>
            <w:vMerge/>
            <w:tcBorders>
              <w:left w:val="double" w:sz="6" w:space="0" w:color="auto"/>
              <w:right w:val="single" w:sz="4" w:space="0" w:color="auto"/>
            </w:tcBorders>
          </w:tcPr>
          <w:p w14:paraId="39A66582" w14:textId="77777777" w:rsidR="0015128D" w:rsidRPr="008E4015" w:rsidRDefault="0015128D" w:rsidP="00FF1BA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68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0F1E9" w14:textId="77777777" w:rsidR="0015128D" w:rsidRPr="003951DA" w:rsidRDefault="0015128D" w:rsidP="00FF1BAE">
            <w:pPr>
              <w:rPr>
                <w:rFonts w:cs="Arial"/>
                <w:sz w:val="20"/>
                <w:lang w:eastAsia="en-GB"/>
              </w:rPr>
            </w:pPr>
            <w:r w:rsidRPr="003951DA">
              <w:rPr>
                <w:rFonts w:cs="Arial"/>
                <w:sz w:val="20"/>
                <w:lang w:eastAsia="en-GB"/>
              </w:rPr>
              <w:t>Civils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4EA3" w14:textId="77777777" w:rsidR="0015128D" w:rsidRDefault="0015128D" w:rsidP="00FF1BAE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9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DE98A2" w14:textId="77777777" w:rsidR="0015128D" w:rsidRPr="003951DA" w:rsidRDefault="0015128D" w:rsidP="00FF1BAE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4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925B64" w14:textId="77777777" w:rsidR="0015128D" w:rsidRDefault="0015128D" w:rsidP="00A1741A">
            <w:pPr>
              <w:rPr>
                <w:rFonts w:cs="Arial"/>
                <w:sz w:val="20"/>
                <w:lang w:eastAsia="en-GB"/>
              </w:rPr>
            </w:pPr>
            <w:r w:rsidRPr="003951DA">
              <w:rPr>
                <w:rFonts w:cs="Arial"/>
                <w:sz w:val="20"/>
                <w:lang w:eastAsia="en-GB"/>
              </w:rPr>
              <w:t>Plant &amp; Vehicles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CB51" w14:textId="77777777" w:rsidR="0015128D" w:rsidRDefault="0015128D" w:rsidP="00210E45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142CC0EA" w14:textId="77777777" w:rsidR="0015128D" w:rsidRDefault="0015128D" w:rsidP="00871700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15128D" w:rsidRPr="008E4015" w14:paraId="34E6275B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cantSplit/>
          <w:trHeight w:val="229"/>
        </w:trPr>
        <w:tc>
          <w:tcPr>
            <w:tcW w:w="822" w:type="dxa"/>
            <w:vMerge/>
            <w:tcBorders>
              <w:left w:val="double" w:sz="6" w:space="0" w:color="auto"/>
              <w:right w:val="single" w:sz="4" w:space="0" w:color="auto"/>
            </w:tcBorders>
          </w:tcPr>
          <w:p w14:paraId="33BC377D" w14:textId="77777777" w:rsidR="0015128D" w:rsidRPr="008E4015" w:rsidRDefault="0015128D" w:rsidP="00FF1BA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68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97580" w14:textId="77777777" w:rsidR="0015128D" w:rsidRPr="003951DA" w:rsidRDefault="0015128D" w:rsidP="00FF1BAE">
            <w:pPr>
              <w:rPr>
                <w:rFonts w:cs="Arial"/>
                <w:sz w:val="20"/>
                <w:lang w:eastAsia="en-GB"/>
              </w:rPr>
            </w:pPr>
            <w:r w:rsidRPr="003951DA">
              <w:rPr>
                <w:rFonts w:cs="Arial"/>
                <w:sz w:val="20"/>
                <w:lang w:eastAsia="en-GB"/>
              </w:rPr>
              <w:t xml:space="preserve">Consultant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8717" w14:textId="77777777" w:rsidR="0015128D" w:rsidRDefault="0015128D" w:rsidP="00FF1BAE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9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046429" w14:textId="77777777" w:rsidR="0015128D" w:rsidRPr="003951DA" w:rsidRDefault="0015128D" w:rsidP="00FF1BAE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4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833476" w14:textId="77777777" w:rsidR="0015128D" w:rsidRPr="003951DA" w:rsidRDefault="0015128D" w:rsidP="00A1741A">
            <w:pPr>
              <w:rPr>
                <w:rFonts w:cs="Arial"/>
                <w:sz w:val="20"/>
                <w:lang w:eastAsia="en-GB"/>
              </w:rPr>
            </w:pPr>
            <w:r w:rsidRPr="003951DA">
              <w:rPr>
                <w:rFonts w:cs="Arial"/>
                <w:sz w:val="20"/>
                <w:lang w:eastAsia="en-GB"/>
              </w:rPr>
              <w:t>Sampling &amp; Analysis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7C38" w14:textId="77777777" w:rsidR="0015128D" w:rsidRDefault="0015128D" w:rsidP="00210E45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732A32A7" w14:textId="77777777" w:rsidR="0015128D" w:rsidRDefault="0015128D" w:rsidP="00871700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15128D" w:rsidRPr="008E4015" w14:paraId="6BEA0587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cantSplit/>
          <w:trHeight w:val="229"/>
        </w:trPr>
        <w:tc>
          <w:tcPr>
            <w:tcW w:w="822" w:type="dxa"/>
            <w:vMerge/>
            <w:tcBorders>
              <w:left w:val="double" w:sz="6" w:space="0" w:color="auto"/>
              <w:right w:val="single" w:sz="4" w:space="0" w:color="auto"/>
            </w:tcBorders>
          </w:tcPr>
          <w:p w14:paraId="7C809D1B" w14:textId="77777777" w:rsidR="0015128D" w:rsidRPr="008E4015" w:rsidRDefault="0015128D" w:rsidP="00FF1BA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68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06D9" w14:textId="77777777" w:rsidR="0015128D" w:rsidRPr="003951DA" w:rsidRDefault="0015128D" w:rsidP="00FF1BAE">
            <w:pPr>
              <w:rPr>
                <w:rFonts w:cs="Arial"/>
                <w:sz w:val="20"/>
                <w:lang w:eastAsia="en-GB"/>
              </w:rPr>
            </w:pPr>
            <w:r w:rsidRPr="003951DA">
              <w:rPr>
                <w:rFonts w:cs="Arial"/>
                <w:sz w:val="20"/>
                <w:lang w:eastAsia="en-GB"/>
              </w:rPr>
              <w:t>M&amp;E S/C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9E5B" w14:textId="77777777" w:rsidR="0015128D" w:rsidRDefault="0015128D" w:rsidP="00FF1BAE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9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86D5B7" w14:textId="77777777" w:rsidR="0015128D" w:rsidRPr="003951DA" w:rsidRDefault="0015128D" w:rsidP="00FF1BAE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4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C179FD" w14:textId="77777777" w:rsidR="0015128D" w:rsidRPr="003951DA" w:rsidRDefault="0015128D" w:rsidP="00A1741A">
            <w:pPr>
              <w:rPr>
                <w:rFonts w:cs="Arial"/>
                <w:sz w:val="20"/>
                <w:lang w:eastAsia="en-GB"/>
              </w:rPr>
            </w:pPr>
            <w:r w:rsidRPr="003951DA">
              <w:rPr>
                <w:rFonts w:cs="Arial"/>
                <w:sz w:val="20"/>
                <w:lang w:eastAsia="en-GB"/>
              </w:rPr>
              <w:t>Sewer Support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B4B4" w14:textId="77777777" w:rsidR="0015128D" w:rsidRDefault="0015128D" w:rsidP="00210E45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342E3668" w14:textId="77777777" w:rsidR="0015128D" w:rsidRDefault="0015128D" w:rsidP="00871700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15128D" w:rsidRPr="008E4015" w14:paraId="73FB0B90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cantSplit/>
          <w:trHeight w:val="267"/>
        </w:trPr>
        <w:tc>
          <w:tcPr>
            <w:tcW w:w="822" w:type="dxa"/>
            <w:vMerge/>
            <w:tcBorders>
              <w:left w:val="double" w:sz="6" w:space="0" w:color="auto"/>
              <w:right w:val="single" w:sz="4" w:space="0" w:color="auto"/>
            </w:tcBorders>
          </w:tcPr>
          <w:p w14:paraId="0BE2EC67" w14:textId="77777777" w:rsidR="0015128D" w:rsidRPr="008E4015" w:rsidRDefault="0015128D" w:rsidP="00FF1BA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68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3F5AD" w14:textId="77777777" w:rsidR="0015128D" w:rsidRPr="003951DA" w:rsidRDefault="0015128D" w:rsidP="00A1741A">
            <w:pPr>
              <w:rPr>
                <w:rFonts w:cs="Arial"/>
                <w:sz w:val="20"/>
                <w:lang w:eastAsia="en-GB"/>
              </w:rPr>
            </w:pPr>
            <w:r w:rsidRPr="003951DA">
              <w:rPr>
                <w:rFonts w:cs="Arial"/>
                <w:sz w:val="20"/>
                <w:lang w:eastAsia="en-GB"/>
              </w:rPr>
              <w:t xml:space="preserve">M&amp;E Supplier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A18D" w14:textId="77777777" w:rsidR="0015128D" w:rsidRDefault="0015128D" w:rsidP="00FF1BAE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9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F65E6F" w14:textId="77777777" w:rsidR="0015128D" w:rsidRPr="003951DA" w:rsidRDefault="0015128D" w:rsidP="00871700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4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91BBB7" w14:textId="77777777" w:rsidR="0015128D" w:rsidRPr="003951DA" w:rsidRDefault="0015128D" w:rsidP="00A1741A">
            <w:pPr>
              <w:rPr>
                <w:rFonts w:cs="Arial"/>
                <w:sz w:val="20"/>
                <w:lang w:eastAsia="en-GB"/>
              </w:rPr>
            </w:pPr>
            <w:r w:rsidRPr="003951DA">
              <w:rPr>
                <w:rFonts w:cs="Arial"/>
                <w:sz w:val="20"/>
                <w:lang w:eastAsia="en-GB"/>
              </w:rPr>
              <w:t>Tankering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2AD4" w14:textId="77777777" w:rsidR="0015128D" w:rsidRDefault="0015128D" w:rsidP="00210E45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1B06EE92" w14:textId="77777777" w:rsidR="0015128D" w:rsidRDefault="0015128D" w:rsidP="00871700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15128D" w:rsidRPr="008E4015" w14:paraId="63DB9E00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cantSplit/>
          <w:trHeight w:val="229"/>
        </w:trPr>
        <w:tc>
          <w:tcPr>
            <w:tcW w:w="822" w:type="dxa"/>
            <w:vMerge/>
            <w:tcBorders>
              <w:left w:val="double" w:sz="6" w:space="0" w:color="auto"/>
              <w:right w:val="single" w:sz="4" w:space="0" w:color="auto"/>
            </w:tcBorders>
          </w:tcPr>
          <w:p w14:paraId="00F779D2" w14:textId="77777777" w:rsidR="0015128D" w:rsidRPr="008E4015" w:rsidRDefault="0015128D" w:rsidP="00FF1BA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68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90CFC" w14:textId="77777777" w:rsidR="0015128D" w:rsidRPr="003951DA" w:rsidRDefault="0015128D" w:rsidP="00A1741A">
            <w:pPr>
              <w:rPr>
                <w:rFonts w:cs="Arial"/>
                <w:sz w:val="20"/>
                <w:lang w:eastAsia="en-GB"/>
              </w:rPr>
            </w:pPr>
            <w:r w:rsidRPr="003951DA">
              <w:rPr>
                <w:rFonts w:cs="Arial"/>
                <w:sz w:val="20"/>
                <w:lang w:eastAsia="en-GB"/>
              </w:rPr>
              <w:t xml:space="preserve">M&amp;E </w:t>
            </w:r>
            <w:r>
              <w:rPr>
                <w:rFonts w:cs="Arial"/>
                <w:sz w:val="20"/>
                <w:lang w:eastAsia="en-GB"/>
              </w:rPr>
              <w:t>–</w:t>
            </w:r>
            <w:r w:rsidRPr="003951DA">
              <w:rPr>
                <w:rFonts w:cs="Arial"/>
                <w:sz w:val="20"/>
                <w:lang w:eastAsia="en-GB"/>
              </w:rPr>
              <w:t xml:space="preserve"> Pumps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F305" w14:textId="77777777" w:rsidR="0015128D" w:rsidRDefault="0015128D" w:rsidP="00FF1BAE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92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CED322" w14:textId="77777777" w:rsidR="0015128D" w:rsidRPr="003951DA" w:rsidRDefault="0015128D" w:rsidP="00871700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40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868616" w14:textId="77777777" w:rsidR="0015128D" w:rsidRPr="003951DA" w:rsidRDefault="0015128D" w:rsidP="00A1741A">
            <w:pPr>
              <w:rPr>
                <w:rFonts w:cs="Arial"/>
                <w:sz w:val="20"/>
                <w:lang w:eastAsia="en-GB"/>
              </w:rPr>
            </w:pPr>
            <w:r w:rsidRPr="003951DA">
              <w:rPr>
                <w:rFonts w:cs="Arial"/>
                <w:sz w:val="20"/>
                <w:lang w:eastAsia="en-GB"/>
              </w:rPr>
              <w:t>Wa</w:t>
            </w:r>
            <w:r>
              <w:rPr>
                <w:rFonts w:cs="Arial"/>
                <w:sz w:val="20"/>
                <w:lang w:eastAsia="en-GB"/>
              </w:rPr>
              <w:t>ter Hygi</w:t>
            </w:r>
            <w:r w:rsidRPr="003951DA">
              <w:rPr>
                <w:rFonts w:cs="Arial"/>
                <w:sz w:val="20"/>
                <w:lang w:eastAsia="en-GB"/>
              </w:rPr>
              <w:t xml:space="preserve">ene 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BF73" w14:textId="77777777" w:rsidR="0015128D" w:rsidRDefault="0015128D" w:rsidP="00210E45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4807873A" w14:textId="77777777" w:rsidR="0015128D" w:rsidRDefault="0015128D" w:rsidP="00871700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15128D" w:rsidRPr="008E4015" w14:paraId="6638D908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cantSplit/>
          <w:trHeight w:val="229"/>
        </w:trPr>
        <w:tc>
          <w:tcPr>
            <w:tcW w:w="82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B494F59" w14:textId="77777777" w:rsidR="0015128D" w:rsidRPr="008E4015" w:rsidRDefault="0015128D" w:rsidP="00FF1BA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6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5F202" w14:textId="77777777" w:rsidR="0015128D" w:rsidRPr="003951DA" w:rsidRDefault="0015128D" w:rsidP="00A1741A">
            <w:pPr>
              <w:rPr>
                <w:rFonts w:cs="Arial"/>
                <w:sz w:val="20"/>
                <w:lang w:eastAsia="en-GB"/>
              </w:rPr>
            </w:pPr>
            <w:r w:rsidRPr="003951DA">
              <w:rPr>
                <w:rFonts w:cs="Arial"/>
                <w:sz w:val="20"/>
                <w:lang w:eastAsia="en-GB"/>
              </w:rPr>
              <w:t>Materials &amp; Consumables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0720" w14:textId="77777777" w:rsidR="0015128D" w:rsidRDefault="0015128D" w:rsidP="00FF1BAE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9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682CA4" w14:textId="77777777" w:rsidR="0015128D" w:rsidRPr="003951DA" w:rsidRDefault="0015128D" w:rsidP="00FF1BAE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40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7D80" w14:textId="77777777" w:rsidR="0015128D" w:rsidRPr="003951DA" w:rsidRDefault="0015128D" w:rsidP="00A1741A">
            <w:pPr>
              <w:rPr>
                <w:rFonts w:cs="Arial"/>
                <w:sz w:val="20"/>
                <w:lang w:eastAsia="en-GB"/>
              </w:rPr>
            </w:pPr>
            <w:r w:rsidRPr="003951DA">
              <w:rPr>
                <w:rFonts w:cs="Arial"/>
                <w:sz w:val="20"/>
                <w:lang w:eastAsia="en-GB"/>
              </w:rPr>
              <w:t>Other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C5CE2" w14:textId="77777777" w:rsidR="0015128D" w:rsidRDefault="0015128D" w:rsidP="00210E45">
            <w:pPr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4F42B95" w14:textId="77777777" w:rsidR="0015128D" w:rsidRDefault="0015128D" w:rsidP="00871700">
            <w:pPr>
              <w:rPr>
                <w:rFonts w:cs="Arial"/>
                <w:sz w:val="20"/>
                <w:lang w:eastAsia="en-GB"/>
              </w:rPr>
            </w:pPr>
          </w:p>
        </w:tc>
      </w:tr>
      <w:tr w:rsidR="0015128D" w:rsidRPr="006F5242" w14:paraId="52CD6568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cantSplit/>
          <w:trHeight w:val="92"/>
        </w:trPr>
        <w:tc>
          <w:tcPr>
            <w:tcW w:w="82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E2F2" w14:textId="77777777" w:rsidR="0015128D" w:rsidRPr="006F5242" w:rsidRDefault="0015128D" w:rsidP="00630A4D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40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7112BFE" w14:textId="77777777" w:rsidR="0015128D" w:rsidRDefault="0015128D" w:rsidP="00630A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provide details of other services :-</w:t>
            </w:r>
          </w:p>
          <w:p w14:paraId="58D16D17" w14:textId="77777777" w:rsidR="0015128D" w:rsidRDefault="0015128D" w:rsidP="00630A4D">
            <w:pPr>
              <w:rPr>
                <w:rFonts w:cs="Arial"/>
                <w:sz w:val="20"/>
              </w:rPr>
            </w:pPr>
          </w:p>
          <w:p w14:paraId="7552DF92" w14:textId="77777777" w:rsidR="0015128D" w:rsidRDefault="0015128D" w:rsidP="00630A4D">
            <w:pPr>
              <w:rPr>
                <w:rFonts w:cs="Arial"/>
                <w:sz w:val="20"/>
              </w:rPr>
            </w:pPr>
          </w:p>
          <w:p w14:paraId="0757EA8A" w14:textId="77777777" w:rsidR="0015128D" w:rsidRPr="006F5242" w:rsidRDefault="0015128D" w:rsidP="00630A4D">
            <w:pPr>
              <w:rPr>
                <w:rFonts w:cs="Arial"/>
                <w:sz w:val="20"/>
              </w:rPr>
            </w:pPr>
          </w:p>
        </w:tc>
      </w:tr>
      <w:tr w:rsidR="0015128D" w:rsidRPr="006F5242" w14:paraId="5DAA95E9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1" w:type="dxa"/>
          <w:cantSplit/>
          <w:trHeight w:val="180"/>
        </w:trPr>
        <w:tc>
          <w:tcPr>
            <w:tcW w:w="8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8263E" w14:textId="77777777" w:rsidR="0015128D" w:rsidRPr="006F5242" w:rsidRDefault="0015128D" w:rsidP="00210E45">
            <w:pPr>
              <w:jc w:val="right"/>
              <w:rPr>
                <w:rFonts w:cs="Arial"/>
                <w:sz w:val="20"/>
              </w:rPr>
            </w:pPr>
            <w:r w:rsidRPr="006F5242">
              <w:rPr>
                <w:rFonts w:cs="Arial"/>
                <w:sz w:val="20"/>
              </w:rPr>
              <w:t>1.8</w:t>
            </w:r>
          </w:p>
        </w:tc>
        <w:tc>
          <w:tcPr>
            <w:tcW w:w="25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FDBBC" w14:textId="77777777" w:rsidR="0015128D" w:rsidRPr="006F5242" w:rsidRDefault="0015128D" w:rsidP="00210E45">
            <w:pPr>
              <w:rPr>
                <w:rFonts w:cs="Arial"/>
                <w:sz w:val="20"/>
              </w:rPr>
            </w:pPr>
            <w:r w:rsidRPr="006F5242">
              <w:rPr>
                <w:rFonts w:cs="Arial"/>
                <w:sz w:val="20"/>
              </w:rPr>
              <w:t>Years in Business:</w:t>
            </w:r>
          </w:p>
        </w:tc>
        <w:tc>
          <w:tcPr>
            <w:tcW w:w="68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2BD9284" w14:textId="77777777" w:rsidR="0015128D" w:rsidRPr="006F5242" w:rsidRDefault="0015128D" w:rsidP="00210E45">
            <w:pPr>
              <w:rPr>
                <w:rFonts w:cs="Arial"/>
                <w:sz w:val="20"/>
              </w:rPr>
            </w:pPr>
          </w:p>
        </w:tc>
      </w:tr>
      <w:tr w:rsidR="0015128D" w:rsidRPr="008E4015" w14:paraId="1B36748E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60"/>
        </w:trPr>
        <w:tc>
          <w:tcPr>
            <w:tcW w:w="82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7446022E" w14:textId="77777777" w:rsidR="0015128D" w:rsidRPr="008E4015" w:rsidRDefault="0015128D" w:rsidP="00CC589B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.9</w:t>
            </w:r>
          </w:p>
        </w:tc>
        <w:tc>
          <w:tcPr>
            <w:tcW w:w="336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3CCE8630" w14:textId="77777777" w:rsidR="0015128D" w:rsidRPr="008E4015" w:rsidRDefault="0015128D" w:rsidP="00DC0E0D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Parent Company: (if applicable)</w:t>
            </w:r>
          </w:p>
        </w:tc>
        <w:tc>
          <w:tcPr>
            <w:tcW w:w="6081" w:type="dxa"/>
            <w:gridSpan w:val="3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9FEB36E" w14:textId="77777777" w:rsidR="0015128D" w:rsidRPr="008E4015" w:rsidRDefault="0015128D" w:rsidP="00DC0E0D">
            <w:pPr>
              <w:rPr>
                <w:rFonts w:cs="Arial"/>
                <w:sz w:val="20"/>
              </w:rPr>
            </w:pPr>
          </w:p>
        </w:tc>
      </w:tr>
      <w:tr w:rsidR="0015128D" w:rsidRPr="008E4015" w14:paraId="053383E3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48"/>
        </w:trPr>
        <w:tc>
          <w:tcPr>
            <w:tcW w:w="82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2D27" w14:textId="77777777" w:rsidR="0015128D" w:rsidRPr="008E4015" w:rsidRDefault="0015128D" w:rsidP="00860ED1">
            <w:pPr>
              <w:keepNext/>
              <w:rPr>
                <w:rFonts w:cs="Arial"/>
                <w:b/>
                <w:bCs/>
                <w:sz w:val="22"/>
              </w:rPr>
            </w:pPr>
            <w:r w:rsidRPr="008E4015">
              <w:rPr>
                <w:rFonts w:cs="Arial"/>
                <w:b/>
                <w:bCs/>
                <w:sz w:val="22"/>
              </w:rPr>
              <w:t>2.0</w:t>
            </w:r>
          </w:p>
        </w:tc>
        <w:tc>
          <w:tcPr>
            <w:tcW w:w="9438" w:type="dxa"/>
            <w:gridSpan w:val="4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12AE22C" w14:textId="77777777" w:rsidR="0015128D" w:rsidRPr="008E4015" w:rsidRDefault="0015128D" w:rsidP="00860ED1">
            <w:pPr>
              <w:keepNext/>
              <w:rPr>
                <w:rFonts w:cs="Arial"/>
                <w:b/>
                <w:sz w:val="22"/>
              </w:rPr>
            </w:pPr>
            <w:r w:rsidRPr="008E4015">
              <w:rPr>
                <w:rFonts w:cs="Arial"/>
                <w:b/>
                <w:sz w:val="22"/>
              </w:rPr>
              <w:t>Financial and Insurance Details:</w:t>
            </w:r>
          </w:p>
        </w:tc>
      </w:tr>
      <w:tr w:rsidR="0015128D" w:rsidRPr="008E4015" w14:paraId="7ABB993A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6"/>
        </w:trPr>
        <w:tc>
          <w:tcPr>
            <w:tcW w:w="82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24573D09" w14:textId="77777777" w:rsidR="0015128D" w:rsidRPr="008E4015" w:rsidRDefault="0015128D" w:rsidP="00860ED1">
            <w:pPr>
              <w:keepNext/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2.1</w:t>
            </w:r>
          </w:p>
        </w:tc>
        <w:tc>
          <w:tcPr>
            <w:tcW w:w="9438" w:type="dxa"/>
            <w:gridSpan w:val="49"/>
            <w:tcBorders>
              <w:top w:val="single" w:sz="4" w:space="0" w:color="auto"/>
              <w:left w:val="nil"/>
              <w:bottom w:val="single" w:sz="4" w:space="0" w:color="C0C0C0"/>
              <w:right w:val="double" w:sz="6" w:space="0" w:color="auto"/>
            </w:tcBorders>
          </w:tcPr>
          <w:p w14:paraId="41CD4422" w14:textId="77777777" w:rsidR="0015128D" w:rsidRPr="008E4015" w:rsidRDefault="0015128D" w:rsidP="00860ED1">
            <w:pPr>
              <w:keepNext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Please specify your organisation’s results for your last two financial years and forecast for your current financial year:</w:t>
            </w:r>
          </w:p>
        </w:tc>
      </w:tr>
      <w:tr w:rsidR="0015128D" w:rsidRPr="008E4015" w14:paraId="5C3E0FAD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51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09F22DDA" w14:textId="77777777" w:rsidR="0015128D" w:rsidRPr="008E4015" w:rsidRDefault="0015128D" w:rsidP="00860ED1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3816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D5A757" w14:textId="77777777" w:rsidR="0015128D" w:rsidRPr="008E4015" w:rsidRDefault="0015128D" w:rsidP="00860ED1">
            <w:pPr>
              <w:keepNext/>
              <w:rPr>
                <w:rFonts w:cs="Arial"/>
                <w:sz w:val="20"/>
              </w:rPr>
            </w:pPr>
          </w:p>
        </w:tc>
        <w:tc>
          <w:tcPr>
            <w:tcW w:w="184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816F59" w14:textId="77777777" w:rsidR="0015128D" w:rsidRPr="008E4015" w:rsidRDefault="0015128D" w:rsidP="00860ED1">
            <w:pPr>
              <w:keepNext/>
              <w:jc w:val="center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Year -2</w:t>
            </w:r>
          </w:p>
        </w:tc>
        <w:tc>
          <w:tcPr>
            <w:tcW w:w="184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9992C2" w14:textId="77777777" w:rsidR="0015128D" w:rsidRPr="008E4015" w:rsidRDefault="0015128D" w:rsidP="00860ED1">
            <w:pPr>
              <w:keepNext/>
              <w:jc w:val="center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Year -1</w:t>
            </w:r>
          </w:p>
        </w:tc>
        <w:tc>
          <w:tcPr>
            <w:tcW w:w="19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6" w:space="0" w:color="auto"/>
            </w:tcBorders>
            <w:vAlign w:val="center"/>
          </w:tcPr>
          <w:p w14:paraId="479FE5C2" w14:textId="77777777" w:rsidR="0015128D" w:rsidRPr="008E4015" w:rsidRDefault="0015128D" w:rsidP="00860ED1">
            <w:pPr>
              <w:keepNext/>
              <w:jc w:val="center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Current Year</w:t>
            </w:r>
          </w:p>
        </w:tc>
      </w:tr>
      <w:tr w:rsidR="0015128D" w:rsidRPr="008E4015" w14:paraId="6C0A190B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6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3EC55A2" w14:textId="77777777" w:rsidR="0015128D" w:rsidRPr="008E4015" w:rsidRDefault="0015128D" w:rsidP="00860ED1">
            <w:pPr>
              <w:keepNext/>
              <w:jc w:val="right"/>
              <w:rPr>
                <w:rFonts w:cs="Arial"/>
                <w:sz w:val="20"/>
              </w:rPr>
            </w:pPr>
          </w:p>
        </w:tc>
        <w:tc>
          <w:tcPr>
            <w:tcW w:w="3816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C9E165F" w14:textId="77777777" w:rsidR="0015128D" w:rsidRPr="008E4015" w:rsidRDefault="0015128D" w:rsidP="00860ED1">
            <w:pPr>
              <w:keepNext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Please state years</w:t>
            </w:r>
          </w:p>
        </w:tc>
        <w:tc>
          <w:tcPr>
            <w:tcW w:w="184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CD1147" w14:textId="77777777" w:rsidR="0015128D" w:rsidRPr="008E4015" w:rsidRDefault="0015128D" w:rsidP="00860ED1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84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1CB7AC" w14:textId="77777777" w:rsidR="0015128D" w:rsidRPr="008E4015" w:rsidRDefault="0015128D" w:rsidP="00860ED1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9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6" w:space="0" w:color="auto"/>
            </w:tcBorders>
          </w:tcPr>
          <w:p w14:paraId="65BF0405" w14:textId="77777777" w:rsidR="0015128D" w:rsidRPr="008E4015" w:rsidRDefault="0015128D" w:rsidP="00860ED1">
            <w:pPr>
              <w:keepNext/>
              <w:jc w:val="center"/>
              <w:rPr>
                <w:rFonts w:cs="Arial"/>
                <w:sz w:val="20"/>
              </w:rPr>
            </w:pPr>
          </w:p>
        </w:tc>
      </w:tr>
      <w:tr w:rsidR="0015128D" w:rsidRPr="008E4015" w14:paraId="7DC2A3DD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6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A6FA40B" w14:textId="77777777" w:rsidR="0015128D" w:rsidRPr="008E4015" w:rsidRDefault="0015128D" w:rsidP="00860ED1">
            <w:pPr>
              <w:keepNext/>
              <w:jc w:val="right"/>
              <w:rPr>
                <w:rFonts w:cs="Arial"/>
                <w:sz w:val="20"/>
              </w:rPr>
            </w:pPr>
          </w:p>
        </w:tc>
        <w:tc>
          <w:tcPr>
            <w:tcW w:w="3816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7F52D51" w14:textId="77777777" w:rsidR="0015128D" w:rsidRPr="008E4015" w:rsidRDefault="0015128D" w:rsidP="00860ED1">
            <w:pPr>
              <w:keepNext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Turnover</w:t>
            </w:r>
          </w:p>
        </w:tc>
        <w:tc>
          <w:tcPr>
            <w:tcW w:w="184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D81E71" w14:textId="77777777" w:rsidR="0015128D" w:rsidRPr="008E4015" w:rsidRDefault="0015128D" w:rsidP="00860ED1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84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14C0B8" w14:textId="77777777" w:rsidR="0015128D" w:rsidRPr="008E4015" w:rsidRDefault="0015128D" w:rsidP="00860ED1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9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6" w:space="0" w:color="auto"/>
            </w:tcBorders>
          </w:tcPr>
          <w:p w14:paraId="383253B9" w14:textId="77777777" w:rsidR="0015128D" w:rsidRPr="008E4015" w:rsidRDefault="0015128D" w:rsidP="00860ED1">
            <w:pPr>
              <w:keepNext/>
              <w:jc w:val="center"/>
              <w:rPr>
                <w:rFonts w:cs="Arial"/>
                <w:sz w:val="20"/>
              </w:rPr>
            </w:pPr>
          </w:p>
        </w:tc>
      </w:tr>
      <w:tr w:rsidR="0015128D" w:rsidRPr="008E4015" w14:paraId="20807470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6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2F155650" w14:textId="77777777" w:rsidR="0015128D" w:rsidRPr="008E4015" w:rsidRDefault="0015128D" w:rsidP="00860ED1">
            <w:pPr>
              <w:keepNext/>
              <w:jc w:val="right"/>
              <w:rPr>
                <w:rFonts w:cs="Arial"/>
                <w:sz w:val="20"/>
              </w:rPr>
            </w:pPr>
          </w:p>
        </w:tc>
        <w:tc>
          <w:tcPr>
            <w:tcW w:w="3816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09D0CCF" w14:textId="77777777" w:rsidR="0015128D" w:rsidRPr="008E4015" w:rsidRDefault="0015128D" w:rsidP="00860ED1">
            <w:pPr>
              <w:keepNext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Pre-Tax Profit</w:t>
            </w:r>
          </w:p>
        </w:tc>
        <w:tc>
          <w:tcPr>
            <w:tcW w:w="184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014190" w14:textId="77777777" w:rsidR="0015128D" w:rsidRPr="008E4015" w:rsidRDefault="0015128D" w:rsidP="00860ED1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84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3CD50E" w14:textId="77777777" w:rsidR="0015128D" w:rsidRPr="008E4015" w:rsidRDefault="0015128D" w:rsidP="00860ED1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9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6" w:space="0" w:color="auto"/>
            </w:tcBorders>
          </w:tcPr>
          <w:p w14:paraId="1BC64637" w14:textId="77777777" w:rsidR="0015128D" w:rsidRPr="008E4015" w:rsidRDefault="0015128D" w:rsidP="00860ED1">
            <w:pPr>
              <w:keepNext/>
              <w:jc w:val="center"/>
              <w:rPr>
                <w:rFonts w:cs="Arial"/>
                <w:sz w:val="20"/>
              </w:rPr>
            </w:pPr>
          </w:p>
        </w:tc>
      </w:tr>
      <w:tr w:rsidR="0015128D" w:rsidRPr="008E4015" w14:paraId="7805DF0B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6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7AFFB8F6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816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F67B220" w14:textId="77777777" w:rsidR="00487B64" w:rsidRDefault="0015128D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Any external Rating (if known)</w:t>
            </w:r>
          </w:p>
          <w:p w14:paraId="082939BD" w14:textId="77777777" w:rsidR="00487B64" w:rsidRPr="00487B64" w:rsidRDefault="00487B64" w:rsidP="00487B64">
            <w:pPr>
              <w:rPr>
                <w:rFonts w:cs="Arial"/>
                <w:sz w:val="20"/>
              </w:rPr>
            </w:pPr>
          </w:p>
          <w:p w14:paraId="3098BF68" w14:textId="77777777" w:rsidR="0015128D" w:rsidRPr="00487B64" w:rsidRDefault="00487B64" w:rsidP="00487B64">
            <w:pPr>
              <w:tabs>
                <w:tab w:val="left" w:pos="255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  <w:tc>
          <w:tcPr>
            <w:tcW w:w="184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F3D803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B2E620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6" w:space="0" w:color="auto"/>
            </w:tcBorders>
          </w:tcPr>
          <w:p w14:paraId="393316FE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15128D" w:rsidRPr="008E4015" w14:paraId="068AB200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6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144AA1DC" w14:textId="77777777" w:rsidR="005A54E5" w:rsidRDefault="005A54E5" w:rsidP="00860ED1">
            <w:pPr>
              <w:jc w:val="right"/>
              <w:rPr>
                <w:rFonts w:cs="Arial"/>
                <w:sz w:val="20"/>
              </w:rPr>
            </w:pPr>
          </w:p>
          <w:p w14:paraId="0E3027F4" w14:textId="77777777" w:rsidR="0015128D" w:rsidRPr="005A54E5" w:rsidRDefault="0015128D" w:rsidP="005A54E5">
            <w:pPr>
              <w:rPr>
                <w:rFonts w:cs="Arial"/>
                <w:sz w:val="20"/>
              </w:rPr>
            </w:pPr>
          </w:p>
        </w:tc>
        <w:tc>
          <w:tcPr>
            <w:tcW w:w="3816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8796380" w14:textId="77777777" w:rsidR="0015128D" w:rsidRPr="008E4015" w:rsidRDefault="0015128D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Parent Co. Turnover (if applicable)</w:t>
            </w:r>
          </w:p>
        </w:tc>
        <w:tc>
          <w:tcPr>
            <w:tcW w:w="184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EB179E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F5D460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6" w:space="0" w:color="auto"/>
            </w:tcBorders>
          </w:tcPr>
          <w:p w14:paraId="3DE147C2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15128D" w:rsidRPr="008E4015" w14:paraId="2AA47431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6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11DB5948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816" w:type="dxa"/>
            <w:gridSpan w:val="18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</w:tcPr>
          <w:p w14:paraId="26FCEA3C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Parent Co. Pre-Tax Profit (if applicable)</w:t>
            </w:r>
          </w:p>
        </w:tc>
        <w:tc>
          <w:tcPr>
            <w:tcW w:w="1844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FB2D9C9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B59D3A1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3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double" w:sz="6" w:space="0" w:color="auto"/>
            </w:tcBorders>
          </w:tcPr>
          <w:p w14:paraId="601898A2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15128D" w:rsidRPr="008E4015" w14:paraId="1764C5A1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6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020A4084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2.2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9AAB8" w14:textId="77777777" w:rsidR="0015128D" w:rsidRPr="008E4015" w:rsidRDefault="0015128D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VAT No.:</w:t>
            </w:r>
          </w:p>
        </w:tc>
        <w:tc>
          <w:tcPr>
            <w:tcW w:w="827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14:paraId="30F7397A" w14:textId="77777777" w:rsidR="0015128D" w:rsidRPr="008E4015" w:rsidRDefault="0015128D" w:rsidP="00860ED1">
            <w:pPr>
              <w:rPr>
                <w:rFonts w:cs="Arial"/>
                <w:sz w:val="20"/>
              </w:rPr>
            </w:pPr>
          </w:p>
        </w:tc>
      </w:tr>
      <w:tr w:rsidR="0015128D" w:rsidRPr="008E4015" w14:paraId="0ED499D4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0FFE6FD5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2.3</w:t>
            </w:r>
          </w:p>
        </w:tc>
        <w:tc>
          <w:tcPr>
            <w:tcW w:w="9438" w:type="dxa"/>
            <w:gridSpan w:val="49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14:paraId="2F14F6A7" w14:textId="77777777" w:rsidR="0015128D" w:rsidRPr="008E4015" w:rsidRDefault="0015128D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Please specify the insurance cover you currently have in place for any of the insurance types listed below and add in any others you hold that you feel are relevant:</w:t>
            </w:r>
          </w:p>
          <w:p w14:paraId="524727F4" w14:textId="77777777" w:rsidR="0015128D" w:rsidRPr="008E4015" w:rsidRDefault="0015128D" w:rsidP="00860ED1">
            <w:pPr>
              <w:rPr>
                <w:rFonts w:cs="Arial"/>
                <w:sz w:val="20"/>
              </w:rPr>
            </w:pPr>
          </w:p>
        </w:tc>
      </w:tr>
      <w:tr w:rsidR="0015128D" w:rsidRPr="008E4015" w14:paraId="3957A085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0D1E19DC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9438" w:type="dxa"/>
            <w:gridSpan w:val="49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</w:tcPr>
          <w:p w14:paraId="56D2B71B" w14:textId="77777777" w:rsidR="0015128D" w:rsidRPr="003951DA" w:rsidRDefault="0015128D" w:rsidP="00860ED1">
            <w:pPr>
              <w:rPr>
                <w:rFonts w:cs="Arial"/>
                <w:b/>
                <w:sz w:val="20"/>
              </w:rPr>
            </w:pPr>
            <w:r w:rsidRPr="003951DA">
              <w:rPr>
                <w:rFonts w:cs="Arial"/>
                <w:b/>
                <w:sz w:val="20"/>
              </w:rPr>
              <w:t>Please provide a copy of your summary of insurance documents from your broker(s) for those you list.</w:t>
            </w:r>
          </w:p>
          <w:p w14:paraId="6CC76AC3" w14:textId="77777777" w:rsidR="0015128D" w:rsidRPr="008E4015" w:rsidRDefault="0015128D" w:rsidP="00860ED1">
            <w:pPr>
              <w:rPr>
                <w:rFonts w:cs="Arial"/>
                <w:sz w:val="20"/>
              </w:rPr>
            </w:pPr>
          </w:p>
        </w:tc>
      </w:tr>
      <w:tr w:rsidR="0015128D" w:rsidRPr="008E4015" w14:paraId="13C8C88D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4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71B5D486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28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7A6FA16" w14:textId="77777777" w:rsidR="0015128D" w:rsidRPr="008E4015" w:rsidRDefault="0015128D" w:rsidP="00860ED1">
            <w:pPr>
              <w:rPr>
                <w:rFonts w:cs="Arial"/>
                <w:sz w:val="20"/>
                <w:u w:val="single"/>
              </w:rPr>
            </w:pPr>
            <w:r w:rsidRPr="008E4015">
              <w:rPr>
                <w:rFonts w:cs="Arial"/>
                <w:sz w:val="20"/>
                <w:u w:val="single"/>
              </w:rPr>
              <w:t>Type of Insurance</w:t>
            </w:r>
          </w:p>
        </w:tc>
        <w:tc>
          <w:tcPr>
            <w:tcW w:w="237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D4FCEE" w14:textId="77777777" w:rsidR="0015128D" w:rsidRPr="008E4015" w:rsidRDefault="0015128D" w:rsidP="00860ED1">
            <w:pPr>
              <w:jc w:val="center"/>
              <w:rPr>
                <w:rFonts w:cs="Arial"/>
                <w:sz w:val="20"/>
                <w:u w:val="single"/>
              </w:rPr>
            </w:pPr>
            <w:r w:rsidRPr="008E4015">
              <w:rPr>
                <w:rFonts w:cs="Arial"/>
                <w:sz w:val="20"/>
                <w:u w:val="single"/>
              </w:rPr>
              <w:t>Amount of Cover</w:t>
            </w:r>
          </w:p>
        </w:tc>
        <w:tc>
          <w:tcPr>
            <w:tcW w:w="2299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F7EF43" w14:textId="77777777" w:rsidR="0015128D" w:rsidRPr="008E4015" w:rsidRDefault="0015128D" w:rsidP="00860ED1">
            <w:pPr>
              <w:jc w:val="center"/>
              <w:rPr>
                <w:rFonts w:cs="Arial"/>
                <w:sz w:val="20"/>
                <w:u w:val="single"/>
              </w:rPr>
            </w:pPr>
            <w:r w:rsidRPr="008E4015">
              <w:rPr>
                <w:rFonts w:cs="Arial"/>
                <w:sz w:val="20"/>
                <w:u w:val="single"/>
              </w:rPr>
              <w:t>Expiry Date</w:t>
            </w:r>
          </w:p>
        </w:tc>
        <w:tc>
          <w:tcPr>
            <w:tcW w:w="248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6" w:space="0" w:color="auto"/>
            </w:tcBorders>
          </w:tcPr>
          <w:p w14:paraId="36A284AE" w14:textId="77777777" w:rsidR="0015128D" w:rsidRPr="008E4015" w:rsidRDefault="0015128D" w:rsidP="00860ED1">
            <w:pPr>
              <w:jc w:val="center"/>
              <w:rPr>
                <w:rFonts w:cs="Arial"/>
                <w:sz w:val="20"/>
                <w:u w:val="single"/>
              </w:rPr>
            </w:pPr>
            <w:r w:rsidRPr="008E4015">
              <w:rPr>
                <w:rFonts w:cs="Arial"/>
                <w:sz w:val="20"/>
                <w:u w:val="single"/>
              </w:rPr>
              <w:t>Insurer</w:t>
            </w:r>
          </w:p>
        </w:tc>
      </w:tr>
      <w:tr w:rsidR="0015128D" w:rsidRPr="008E4015" w14:paraId="4FD189E6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6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18C28BB0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28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A7596D5" w14:textId="77777777" w:rsidR="0015128D" w:rsidRPr="008E4015" w:rsidRDefault="0015128D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Employers Liability</w:t>
            </w:r>
          </w:p>
        </w:tc>
        <w:tc>
          <w:tcPr>
            <w:tcW w:w="237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28568E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99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8D2BBB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8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6" w:space="0" w:color="auto"/>
            </w:tcBorders>
          </w:tcPr>
          <w:p w14:paraId="7CD34380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15128D" w:rsidRPr="008E4015" w14:paraId="599B9BD3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6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34A42BD3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28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9320D61" w14:textId="77777777" w:rsidR="0015128D" w:rsidRPr="008E4015" w:rsidRDefault="0015128D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Public Liability</w:t>
            </w:r>
          </w:p>
        </w:tc>
        <w:tc>
          <w:tcPr>
            <w:tcW w:w="237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37FFE8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99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612D90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8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6" w:space="0" w:color="auto"/>
            </w:tcBorders>
          </w:tcPr>
          <w:p w14:paraId="7E1DD5AF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15128D" w:rsidRPr="008E4015" w14:paraId="48F904A3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6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41B5D43B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28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79BA875" w14:textId="77777777" w:rsidR="0015128D" w:rsidRPr="008E4015" w:rsidRDefault="0015128D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Product Liability</w:t>
            </w:r>
          </w:p>
        </w:tc>
        <w:tc>
          <w:tcPr>
            <w:tcW w:w="237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9A8638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99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1BD39C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8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6" w:space="0" w:color="auto"/>
            </w:tcBorders>
          </w:tcPr>
          <w:p w14:paraId="4E91C32A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15128D" w:rsidRPr="008E4015" w14:paraId="4D32884B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6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1433CE04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28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273190A" w14:textId="77777777" w:rsidR="0015128D" w:rsidRPr="008E4015" w:rsidRDefault="0015128D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Contractors All Risks</w:t>
            </w:r>
          </w:p>
        </w:tc>
        <w:tc>
          <w:tcPr>
            <w:tcW w:w="237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946734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99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48162D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8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6" w:space="0" w:color="auto"/>
            </w:tcBorders>
          </w:tcPr>
          <w:p w14:paraId="34877F7C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15128D" w:rsidRPr="008E4015" w14:paraId="70DAA3A4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6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26A393B1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28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C65BD19" w14:textId="77777777" w:rsidR="0015128D" w:rsidRPr="008E4015" w:rsidRDefault="0015128D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Professional Indemnity</w:t>
            </w:r>
          </w:p>
        </w:tc>
        <w:tc>
          <w:tcPr>
            <w:tcW w:w="237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145315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99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C40ECB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8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6" w:space="0" w:color="auto"/>
            </w:tcBorders>
          </w:tcPr>
          <w:p w14:paraId="10784423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15128D" w:rsidRPr="008E4015" w14:paraId="62E88DC7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29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0EC4BBDF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283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C682611" w14:textId="77777777" w:rsidR="0015128D" w:rsidRPr="008E4015" w:rsidRDefault="0015128D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Motor</w:t>
            </w:r>
          </w:p>
        </w:tc>
        <w:tc>
          <w:tcPr>
            <w:tcW w:w="237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891BAA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99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F71928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48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uble" w:sz="6" w:space="0" w:color="auto"/>
            </w:tcBorders>
          </w:tcPr>
          <w:p w14:paraId="328CE98D" w14:textId="77777777" w:rsidR="0015128D" w:rsidRPr="008E4015" w:rsidRDefault="0015128D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15128D" w:rsidRPr="008E4015" w14:paraId="6F20841E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292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E93F70B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283" w:type="dxa"/>
            <w:gridSpan w:val="9"/>
            <w:tcBorders>
              <w:top w:val="single" w:sz="4" w:space="0" w:color="C0C0C0"/>
              <w:left w:val="nil"/>
              <w:bottom w:val="double" w:sz="6" w:space="0" w:color="auto"/>
              <w:right w:val="single" w:sz="4" w:space="0" w:color="C0C0C0"/>
            </w:tcBorders>
          </w:tcPr>
          <w:p w14:paraId="5D791C1D" w14:textId="77777777" w:rsidR="0015128D" w:rsidRPr="008E4015" w:rsidRDefault="0015128D" w:rsidP="00860ED1">
            <w:pPr>
              <w:tabs>
                <w:tab w:val="left" w:pos="5137"/>
              </w:tabs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Other</w:t>
            </w:r>
          </w:p>
        </w:tc>
        <w:tc>
          <w:tcPr>
            <w:tcW w:w="2374" w:type="dxa"/>
            <w:gridSpan w:val="13"/>
            <w:tcBorders>
              <w:top w:val="single" w:sz="4" w:space="0" w:color="C0C0C0"/>
              <w:left w:val="single" w:sz="4" w:space="0" w:color="C0C0C0"/>
              <w:bottom w:val="double" w:sz="6" w:space="0" w:color="auto"/>
              <w:right w:val="single" w:sz="4" w:space="0" w:color="C0C0C0"/>
            </w:tcBorders>
          </w:tcPr>
          <w:p w14:paraId="0A386A71" w14:textId="77777777" w:rsidR="0015128D" w:rsidRPr="008E4015" w:rsidRDefault="0015128D" w:rsidP="00860ED1">
            <w:pPr>
              <w:tabs>
                <w:tab w:val="left" w:pos="5137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299" w:type="dxa"/>
            <w:gridSpan w:val="15"/>
            <w:tcBorders>
              <w:top w:val="single" w:sz="4" w:space="0" w:color="C0C0C0"/>
              <w:left w:val="single" w:sz="4" w:space="0" w:color="C0C0C0"/>
              <w:bottom w:val="double" w:sz="6" w:space="0" w:color="auto"/>
              <w:right w:val="single" w:sz="4" w:space="0" w:color="C0C0C0"/>
            </w:tcBorders>
          </w:tcPr>
          <w:p w14:paraId="315825BA" w14:textId="77777777" w:rsidR="0015128D" w:rsidRPr="008E4015" w:rsidRDefault="0015128D" w:rsidP="00860ED1">
            <w:pPr>
              <w:tabs>
                <w:tab w:val="left" w:pos="5137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482" w:type="dxa"/>
            <w:gridSpan w:val="12"/>
            <w:tcBorders>
              <w:top w:val="single" w:sz="4" w:space="0" w:color="C0C0C0"/>
              <w:left w:val="single" w:sz="4" w:space="0" w:color="C0C0C0"/>
              <w:bottom w:val="double" w:sz="6" w:space="0" w:color="auto"/>
              <w:right w:val="double" w:sz="6" w:space="0" w:color="auto"/>
            </w:tcBorders>
          </w:tcPr>
          <w:p w14:paraId="1DAC1EA6" w14:textId="77777777" w:rsidR="0015128D" w:rsidRPr="008E4015" w:rsidRDefault="0015128D" w:rsidP="00860ED1">
            <w:pPr>
              <w:tabs>
                <w:tab w:val="left" w:pos="5137"/>
              </w:tabs>
              <w:jc w:val="center"/>
              <w:rPr>
                <w:rFonts w:cs="Arial"/>
                <w:sz w:val="20"/>
              </w:rPr>
            </w:pPr>
          </w:p>
        </w:tc>
      </w:tr>
      <w:tr w:rsidR="0015128D" w:rsidRPr="008E4015" w14:paraId="5A8B4BE6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1"/>
        </w:trPr>
        <w:tc>
          <w:tcPr>
            <w:tcW w:w="82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4D796D7B" w14:textId="77777777" w:rsidR="0015128D" w:rsidRPr="008E4015" w:rsidRDefault="0015128D" w:rsidP="0060628A">
            <w:pPr>
              <w:keepNext/>
              <w:rPr>
                <w:rFonts w:cs="Arial"/>
                <w:b/>
                <w:bCs/>
                <w:sz w:val="22"/>
              </w:rPr>
            </w:pPr>
            <w:r w:rsidRPr="008E4015">
              <w:rPr>
                <w:rFonts w:cs="Arial"/>
                <w:b/>
                <w:bCs/>
                <w:sz w:val="22"/>
              </w:rPr>
              <w:t>3.0</w:t>
            </w:r>
          </w:p>
        </w:tc>
        <w:tc>
          <w:tcPr>
            <w:tcW w:w="7950" w:type="dxa"/>
            <w:gridSpan w:val="4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E7D1" w14:textId="77777777" w:rsidR="0015128D" w:rsidRPr="008E4015" w:rsidRDefault="0015128D" w:rsidP="0060628A">
            <w:pPr>
              <w:keepNext/>
              <w:rPr>
                <w:rFonts w:cs="Arial"/>
                <w:b/>
                <w:sz w:val="22"/>
              </w:rPr>
            </w:pPr>
            <w:r w:rsidRPr="008E4015">
              <w:rPr>
                <w:rFonts w:cs="Arial"/>
                <w:b/>
                <w:sz w:val="22"/>
              </w:rPr>
              <w:t>Health &amp; Safety:</w:t>
            </w:r>
          </w:p>
        </w:tc>
        <w:tc>
          <w:tcPr>
            <w:tcW w:w="1488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EF187C" w14:textId="77777777" w:rsidR="0015128D" w:rsidRPr="008E4015" w:rsidRDefault="0015128D" w:rsidP="0060628A">
            <w:pPr>
              <w:keepNext/>
              <w:rPr>
                <w:rFonts w:cs="Arial"/>
                <w:b/>
                <w:sz w:val="22"/>
              </w:rPr>
            </w:pPr>
          </w:p>
        </w:tc>
      </w:tr>
      <w:tr w:rsidR="0015128D" w:rsidRPr="008E4015" w14:paraId="275CC4F1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82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2CEBA440" w14:textId="77777777" w:rsidR="0015128D" w:rsidRPr="008E4015" w:rsidRDefault="0015128D" w:rsidP="0060628A">
            <w:pPr>
              <w:keepNext/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3.1</w:t>
            </w:r>
          </w:p>
        </w:tc>
        <w:tc>
          <w:tcPr>
            <w:tcW w:w="7950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90217" w14:textId="77777777" w:rsidR="0015128D" w:rsidRPr="008E4015" w:rsidRDefault="0015128D" w:rsidP="0060628A">
            <w:pPr>
              <w:pStyle w:val="BodyText2"/>
              <w:keepNext/>
              <w:ind w:right="176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Please attach a copy of your current H&amp;S Policy and an organisation chart.</w:t>
            </w:r>
          </w:p>
          <w:p w14:paraId="5FA21A33" w14:textId="77777777" w:rsidR="0015128D" w:rsidRPr="008E4015" w:rsidRDefault="0015128D" w:rsidP="0060628A">
            <w:pPr>
              <w:pStyle w:val="BodyText2"/>
              <w:keepNext/>
              <w:ind w:right="176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68D3FB4E" w14:textId="77777777" w:rsidR="0015128D" w:rsidRPr="008E4015" w:rsidRDefault="0015128D" w:rsidP="0060628A">
            <w:pPr>
              <w:pStyle w:val="BodyText2"/>
              <w:keepNext/>
              <w:ind w:right="199"/>
              <w:rPr>
                <w:rFonts w:ascii="Arial" w:hAnsi="Arial" w:cs="Arial"/>
                <w:sz w:val="20"/>
              </w:rPr>
            </w:pPr>
          </w:p>
        </w:tc>
      </w:tr>
      <w:tr w:rsidR="0015128D" w:rsidRPr="008E4015" w14:paraId="164CAC5F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79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2CFC10B8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3.2</w:t>
            </w:r>
          </w:p>
        </w:tc>
        <w:tc>
          <w:tcPr>
            <w:tcW w:w="7950" w:type="dxa"/>
            <w:gridSpan w:val="4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1A1B0A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Please identify the person in your company responsible for co-ordinating health and safety matters, and reporting on these to the board of directors. Attach evidence of his/her achievements.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4D8C3150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</w:tr>
      <w:tr w:rsidR="0015128D" w:rsidRPr="008E4015" w14:paraId="4E0DC631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167D77FB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</w:tcPr>
          <w:p w14:paraId="667085E3" w14:textId="77777777" w:rsidR="0015128D" w:rsidRPr="008E4015" w:rsidRDefault="0015128D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Name:</w:t>
            </w:r>
          </w:p>
        </w:tc>
        <w:tc>
          <w:tcPr>
            <w:tcW w:w="1629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5CD4E07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0371FFC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Title: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DD2DE4A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19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DA68B42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Qualification: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14:paraId="69393CAA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53D92FDB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</w:tr>
      <w:tr w:rsidR="0015128D" w:rsidRPr="008E4015" w14:paraId="72808BDA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1791348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3.3</w:t>
            </w:r>
          </w:p>
        </w:tc>
        <w:tc>
          <w:tcPr>
            <w:tcW w:w="7950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55D97" w14:textId="77777777" w:rsidR="0015128D" w:rsidRPr="008E4015" w:rsidRDefault="0015128D" w:rsidP="00860ED1">
            <w:pPr>
              <w:ind w:right="176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 xml:space="preserve">Does your organisation have a Health &amp; Safety Management System certified by a third party to an agreed standard, e.g. OHSAS 18001? 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264438AF" w14:textId="77777777" w:rsidR="0015128D" w:rsidRPr="008E4015" w:rsidRDefault="0015128D" w:rsidP="00860ED1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YES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  <w:p w14:paraId="223F53DA" w14:textId="77777777" w:rsidR="0015128D" w:rsidRPr="008E4015" w:rsidRDefault="0015128D" w:rsidP="00860ED1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NO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128D" w:rsidRPr="008E4015" w14:paraId="44C8AAE6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8820E7D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950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9D03" w14:textId="77777777" w:rsidR="0015128D" w:rsidRPr="008E4015" w:rsidRDefault="0015128D" w:rsidP="00860ED1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(If yes, please provide a copy of certificate)</w:t>
            </w:r>
          </w:p>
        </w:tc>
        <w:tc>
          <w:tcPr>
            <w:tcW w:w="14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7FE607F" w14:textId="77777777" w:rsidR="0015128D" w:rsidRPr="008E4015" w:rsidRDefault="0015128D" w:rsidP="00860ED1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</w:p>
        </w:tc>
      </w:tr>
      <w:tr w:rsidR="0015128D" w:rsidRPr="008E4015" w14:paraId="41032426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1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1510D53" w14:textId="77777777" w:rsidR="0015128D" w:rsidRPr="008E4015" w:rsidRDefault="0015128D" w:rsidP="00860ED1">
            <w:pPr>
              <w:keepNext/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3.4</w:t>
            </w:r>
          </w:p>
        </w:tc>
        <w:tc>
          <w:tcPr>
            <w:tcW w:w="7950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905D6" w14:textId="77777777" w:rsidR="0015128D" w:rsidRPr="008E4015" w:rsidRDefault="0015128D" w:rsidP="00860ED1">
            <w:pPr>
              <w:keepNext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Please identify your professional safety adviser or consultant. Attach evidence of his/her achievements.</w:t>
            </w:r>
          </w:p>
        </w:tc>
        <w:tc>
          <w:tcPr>
            <w:tcW w:w="1488" w:type="dxa"/>
            <w:gridSpan w:val="5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26E1D708" w14:textId="77777777" w:rsidR="0015128D" w:rsidRPr="008E4015" w:rsidRDefault="0015128D" w:rsidP="00860ED1">
            <w:pPr>
              <w:keepNext/>
              <w:jc w:val="both"/>
              <w:rPr>
                <w:rFonts w:cs="Arial"/>
                <w:sz w:val="20"/>
              </w:rPr>
            </w:pPr>
          </w:p>
        </w:tc>
      </w:tr>
      <w:tr w:rsidR="0015128D" w:rsidRPr="008E4015" w14:paraId="25196E86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308EA244" w14:textId="77777777" w:rsidR="0015128D" w:rsidRPr="008E4015" w:rsidRDefault="0015128D" w:rsidP="00860ED1">
            <w:pPr>
              <w:keepNext/>
              <w:jc w:val="right"/>
              <w:rPr>
                <w:rFonts w:cs="Arial"/>
                <w:sz w:val="20"/>
              </w:rPr>
            </w:pPr>
          </w:p>
        </w:tc>
        <w:tc>
          <w:tcPr>
            <w:tcW w:w="1022" w:type="dxa"/>
            <w:gridSpan w:val="4"/>
            <w:tcBorders>
              <w:top w:val="nil"/>
              <w:left w:val="single" w:sz="4" w:space="0" w:color="auto"/>
              <w:bottom w:val="single" w:sz="4" w:space="0" w:color="C0C0C0"/>
              <w:right w:val="nil"/>
            </w:tcBorders>
          </w:tcPr>
          <w:p w14:paraId="6AF3EA16" w14:textId="77777777" w:rsidR="0015128D" w:rsidRPr="008E4015" w:rsidRDefault="0015128D" w:rsidP="00860ED1">
            <w:pPr>
              <w:keepNext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Name:</w:t>
            </w:r>
          </w:p>
        </w:tc>
        <w:tc>
          <w:tcPr>
            <w:tcW w:w="1629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A683099" w14:textId="77777777" w:rsidR="0015128D" w:rsidRPr="008E4015" w:rsidRDefault="0015128D" w:rsidP="00860ED1">
            <w:pPr>
              <w:keepNext/>
              <w:jc w:val="both"/>
              <w:rPr>
                <w:rFonts w:cs="Arial"/>
                <w:sz w:val="20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7A1D38EB" w14:textId="77777777" w:rsidR="0015128D" w:rsidRPr="008E4015" w:rsidRDefault="0015128D" w:rsidP="00860ED1">
            <w:pPr>
              <w:keepNext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Title: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E1D7952" w14:textId="77777777" w:rsidR="0015128D" w:rsidRPr="008E4015" w:rsidRDefault="0015128D" w:rsidP="00860ED1">
            <w:pPr>
              <w:keepNext/>
              <w:jc w:val="both"/>
              <w:rPr>
                <w:rFonts w:cs="Arial"/>
                <w:sz w:val="20"/>
              </w:rPr>
            </w:pPr>
          </w:p>
        </w:tc>
        <w:tc>
          <w:tcPr>
            <w:tcW w:w="1419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BC412A2" w14:textId="77777777" w:rsidR="0015128D" w:rsidRPr="008E4015" w:rsidRDefault="0015128D" w:rsidP="00860ED1">
            <w:pPr>
              <w:keepNext/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Qualification:</w:t>
            </w:r>
          </w:p>
        </w:tc>
        <w:tc>
          <w:tcPr>
            <w:tcW w:w="1599" w:type="dxa"/>
            <w:gridSpan w:val="10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14:paraId="0C0BB482" w14:textId="77777777" w:rsidR="0015128D" w:rsidRPr="008E4015" w:rsidRDefault="0015128D" w:rsidP="00860ED1">
            <w:pPr>
              <w:keepNext/>
              <w:jc w:val="both"/>
              <w:rPr>
                <w:rFonts w:cs="Arial"/>
                <w:sz w:val="20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3818A908" w14:textId="77777777" w:rsidR="0015128D" w:rsidRPr="008E4015" w:rsidRDefault="0015128D" w:rsidP="00860ED1">
            <w:pPr>
              <w:keepNext/>
              <w:jc w:val="both"/>
              <w:rPr>
                <w:rFonts w:cs="Arial"/>
                <w:sz w:val="20"/>
              </w:rPr>
            </w:pPr>
          </w:p>
        </w:tc>
      </w:tr>
      <w:tr w:rsidR="0015128D" w:rsidRPr="008E4015" w14:paraId="0B1749DB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BB1E39E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14:paraId="5276158A" w14:textId="77777777" w:rsidR="0015128D" w:rsidRPr="008E4015" w:rsidRDefault="0015128D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Address:</w:t>
            </w:r>
          </w:p>
        </w:tc>
        <w:tc>
          <w:tcPr>
            <w:tcW w:w="6928" w:type="dxa"/>
            <w:gridSpan w:val="4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1725339D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0939D7C5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</w:tr>
      <w:tr w:rsidR="0015128D" w:rsidRPr="008E4015" w14:paraId="5DF599C4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17790D42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</w:tcPr>
          <w:p w14:paraId="19FE6762" w14:textId="77777777" w:rsidR="0015128D" w:rsidRPr="008E4015" w:rsidRDefault="0015128D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Tel. No.:</w:t>
            </w:r>
          </w:p>
        </w:tc>
        <w:tc>
          <w:tcPr>
            <w:tcW w:w="2535" w:type="dxa"/>
            <w:gridSpan w:val="13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</w:tcPr>
          <w:p w14:paraId="4FD0DC3D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</w:tcPr>
          <w:p w14:paraId="1A9DEE7F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E-mail:</w:t>
            </w:r>
          </w:p>
        </w:tc>
        <w:tc>
          <w:tcPr>
            <w:tcW w:w="3542" w:type="dxa"/>
            <w:gridSpan w:val="25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</w:tcPr>
          <w:p w14:paraId="37D34BEA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0141850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</w:tr>
      <w:tr w:rsidR="0015128D" w:rsidRPr="008E4015" w14:paraId="5BC6E6DE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3218D2D7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3.5</w:t>
            </w:r>
          </w:p>
        </w:tc>
        <w:tc>
          <w:tcPr>
            <w:tcW w:w="7950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D4563" w14:textId="77777777" w:rsidR="0015128D" w:rsidRPr="008E4015" w:rsidRDefault="0015128D" w:rsidP="0082739F">
            <w:pPr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What safety training is given to your managers, supervisors and staff?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7E3BEB82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</w:tr>
      <w:tr w:rsidR="0015128D" w:rsidRPr="008E4015" w14:paraId="3AE6EBD2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67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7893AA3D" w14:textId="77777777" w:rsidR="0015128D" w:rsidRPr="008E4015" w:rsidRDefault="0015128D" w:rsidP="00860ED1">
            <w:pPr>
              <w:rPr>
                <w:rFonts w:cs="Arial"/>
                <w:sz w:val="20"/>
              </w:rPr>
            </w:pPr>
          </w:p>
        </w:tc>
        <w:tc>
          <w:tcPr>
            <w:tcW w:w="7950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CCF6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  <w:p w14:paraId="3E21DB4D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  <w:p w14:paraId="33E6DBF6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  <w:p w14:paraId="3A912EAE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EB89988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</w:tr>
      <w:tr w:rsidR="0015128D" w:rsidRPr="008E4015" w14:paraId="096C0846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92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7F1A30B" w14:textId="77777777" w:rsidR="0015128D" w:rsidRPr="008E4015" w:rsidRDefault="0015128D" w:rsidP="0082739F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3.6</w:t>
            </w:r>
          </w:p>
        </w:tc>
        <w:tc>
          <w:tcPr>
            <w:tcW w:w="7950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8A8FA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How do you monitor your own Health &amp; Safety Performance?</w:t>
            </w:r>
          </w:p>
          <w:p w14:paraId="13473958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2E6F9320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</w:tr>
      <w:tr w:rsidR="0015128D" w:rsidRPr="008E4015" w14:paraId="75EF26C1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87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10860A26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950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076F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  <w:p w14:paraId="1069E693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  <w:p w14:paraId="49BF4030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  <w:p w14:paraId="490E4BEA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4832354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</w:tr>
      <w:tr w:rsidR="00775252" w:rsidRPr="008E4015" w14:paraId="2DC14A4F" w14:textId="77777777" w:rsidTr="00247E4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72AEA0C3" w14:textId="77777777" w:rsidR="00775252" w:rsidRPr="008E4015" w:rsidRDefault="00775252" w:rsidP="0082739F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3.7</w:t>
            </w:r>
          </w:p>
        </w:tc>
        <w:tc>
          <w:tcPr>
            <w:tcW w:w="52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05A5359" w14:textId="77777777" w:rsidR="00775252" w:rsidRPr="008E4015" w:rsidRDefault="00775252" w:rsidP="00775252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 xml:space="preserve">Provide the following information for the </w:t>
            </w:r>
            <w:r w:rsidRPr="008E4015">
              <w:rPr>
                <w:rFonts w:cs="Arial"/>
                <w:b/>
                <w:sz w:val="20"/>
              </w:rPr>
              <w:t xml:space="preserve">last </w:t>
            </w:r>
            <w:r>
              <w:rPr>
                <w:rFonts w:cs="Arial"/>
                <w:b/>
                <w:sz w:val="20"/>
              </w:rPr>
              <w:t>6</w:t>
            </w:r>
            <w:r w:rsidRPr="008E4015">
              <w:rPr>
                <w:rFonts w:cs="Arial"/>
                <w:b/>
                <w:sz w:val="20"/>
              </w:rPr>
              <w:t xml:space="preserve"> years</w:t>
            </w:r>
            <w:r w:rsidRPr="008E4015">
              <w:rPr>
                <w:rFonts w:cs="Arial"/>
                <w:sz w:val="20"/>
              </w:rPr>
              <w:t>: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3C5693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D205B0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312B4C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56CDD7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14:paraId="532372AB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D9D9D9"/>
              <w:bottom w:val="single" w:sz="4" w:space="0" w:color="C0C0C0"/>
              <w:right w:val="double" w:sz="6" w:space="0" w:color="auto"/>
            </w:tcBorders>
          </w:tcPr>
          <w:p w14:paraId="11F2E17E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775252" w:rsidRPr="008E4015" w14:paraId="383036BE" w14:textId="77777777" w:rsidTr="00247E4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6B4C80A1" w14:textId="77777777" w:rsidR="00775252" w:rsidRPr="008E4015" w:rsidRDefault="00775252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234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0EF88B6" w14:textId="77777777" w:rsidR="00775252" w:rsidRPr="008E4015" w:rsidRDefault="00775252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No. of reportable accidents</w:t>
            </w:r>
          </w:p>
        </w:tc>
        <w:tc>
          <w:tcPr>
            <w:tcW w:w="6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5CA16F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A9E7C7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2DAFEF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C33A5D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18A2FA1F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double" w:sz="6" w:space="0" w:color="auto"/>
            </w:tcBorders>
            <w:vAlign w:val="center"/>
          </w:tcPr>
          <w:p w14:paraId="3F624650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775252" w:rsidRPr="008E4015" w14:paraId="5F802B9D" w14:textId="77777777" w:rsidTr="00247E4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2CB0DC09" w14:textId="77777777" w:rsidR="00775252" w:rsidRPr="008E4015" w:rsidRDefault="00775252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234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7F603EA" w14:textId="77777777" w:rsidR="00775252" w:rsidRPr="008E4015" w:rsidRDefault="00775252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No. of notifiable major injuries</w:t>
            </w:r>
          </w:p>
        </w:tc>
        <w:tc>
          <w:tcPr>
            <w:tcW w:w="6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00D5CA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167F8C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27FD8B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36959C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631672E3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double" w:sz="6" w:space="0" w:color="auto"/>
            </w:tcBorders>
            <w:vAlign w:val="center"/>
          </w:tcPr>
          <w:p w14:paraId="6F4259E9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775252" w:rsidRPr="008E4015" w14:paraId="3190E746" w14:textId="77777777" w:rsidTr="00247E4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53161C7F" w14:textId="77777777" w:rsidR="00775252" w:rsidRPr="008E4015" w:rsidRDefault="00775252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234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125014A6" w14:textId="77777777" w:rsidR="00775252" w:rsidRPr="008E4015" w:rsidRDefault="00775252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No. of fatalities</w:t>
            </w:r>
          </w:p>
        </w:tc>
        <w:tc>
          <w:tcPr>
            <w:tcW w:w="6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34D5FC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01E86E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3EB388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7A2DB7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41389FFE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double" w:sz="6" w:space="0" w:color="auto"/>
            </w:tcBorders>
            <w:vAlign w:val="center"/>
          </w:tcPr>
          <w:p w14:paraId="345EBD4C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775252" w:rsidRPr="008E4015" w14:paraId="5DE3EAFF" w14:textId="77777777" w:rsidTr="00247E4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1F053A07" w14:textId="77777777" w:rsidR="00775252" w:rsidRPr="008E4015" w:rsidRDefault="00775252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234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68FF0F7" w14:textId="77777777" w:rsidR="00775252" w:rsidRPr="008E4015" w:rsidRDefault="00775252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 xml:space="preserve">No. of </w:t>
            </w:r>
            <w:smartTag w:uri="urn:schemas-microsoft-com:office:smarttags" w:element="stockticker">
              <w:r w:rsidRPr="008E4015">
                <w:rPr>
                  <w:rFonts w:cs="Arial"/>
                  <w:sz w:val="20"/>
                </w:rPr>
                <w:t>HSE</w:t>
              </w:r>
            </w:smartTag>
            <w:r w:rsidRPr="008E4015">
              <w:rPr>
                <w:rFonts w:cs="Arial"/>
                <w:sz w:val="20"/>
              </w:rPr>
              <w:t xml:space="preserve"> Improvement Notices</w:t>
            </w:r>
          </w:p>
        </w:tc>
        <w:tc>
          <w:tcPr>
            <w:tcW w:w="6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1C0613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21F8A4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4CA198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DFFAFD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5CACB3A5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double" w:sz="6" w:space="0" w:color="auto"/>
            </w:tcBorders>
            <w:vAlign w:val="center"/>
          </w:tcPr>
          <w:p w14:paraId="6874A4D2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775252" w:rsidRPr="008E4015" w14:paraId="470335B1" w14:textId="77777777" w:rsidTr="00247E4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0BBB2942" w14:textId="77777777" w:rsidR="00775252" w:rsidRPr="008E4015" w:rsidRDefault="00775252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234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262A7CAE" w14:textId="77777777" w:rsidR="00775252" w:rsidRPr="008E4015" w:rsidRDefault="00775252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 xml:space="preserve">No. of </w:t>
            </w:r>
            <w:smartTag w:uri="urn:schemas-microsoft-com:office:smarttags" w:element="stockticker">
              <w:r w:rsidRPr="008E4015">
                <w:rPr>
                  <w:rFonts w:cs="Arial"/>
                  <w:sz w:val="20"/>
                </w:rPr>
                <w:t>HSE</w:t>
              </w:r>
            </w:smartTag>
            <w:r w:rsidRPr="008E4015">
              <w:rPr>
                <w:rFonts w:cs="Arial"/>
                <w:sz w:val="20"/>
              </w:rPr>
              <w:t xml:space="preserve"> Prohibition Notices</w:t>
            </w:r>
          </w:p>
        </w:tc>
        <w:tc>
          <w:tcPr>
            <w:tcW w:w="6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FDDF6D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7125A0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BD3A79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791B83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4A21251D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double" w:sz="6" w:space="0" w:color="auto"/>
            </w:tcBorders>
            <w:vAlign w:val="center"/>
          </w:tcPr>
          <w:p w14:paraId="7499B009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775252" w:rsidRPr="008E4015" w14:paraId="686457F4" w14:textId="77777777" w:rsidTr="00247E4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6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612F9AD8" w14:textId="77777777" w:rsidR="00775252" w:rsidRPr="008E4015" w:rsidRDefault="00775252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234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7A543E9C" w14:textId="77777777" w:rsidR="00775252" w:rsidRPr="008E4015" w:rsidRDefault="00775252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No. of convictions for offences under Health &amp; Safety Legislation</w:t>
            </w:r>
          </w:p>
        </w:tc>
        <w:tc>
          <w:tcPr>
            <w:tcW w:w="6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F2E754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A13058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C88DF8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FB0916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649847FD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double" w:sz="6" w:space="0" w:color="auto"/>
            </w:tcBorders>
            <w:vAlign w:val="center"/>
          </w:tcPr>
          <w:p w14:paraId="410E9B30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775252" w:rsidRPr="008E4015" w14:paraId="5FC9D8A2" w14:textId="77777777" w:rsidTr="00247E4D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6C8F0B79" w14:textId="77777777" w:rsidR="00775252" w:rsidRPr="008E4015" w:rsidRDefault="00775252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234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6B80702" w14:textId="77777777" w:rsidR="00775252" w:rsidRPr="008E4015" w:rsidRDefault="00775252" w:rsidP="00860ED1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Total fines for the above (£)</w:t>
            </w:r>
          </w:p>
        </w:tc>
        <w:tc>
          <w:tcPr>
            <w:tcW w:w="685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CF1C0DA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1803EF8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FFC666B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0F1E4CD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D9D9D9"/>
            </w:tcBorders>
            <w:vAlign w:val="center"/>
          </w:tcPr>
          <w:p w14:paraId="5AE347DA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C0C0C0"/>
              <w:left w:val="single" w:sz="4" w:space="0" w:color="D9D9D9"/>
              <w:bottom w:val="nil"/>
              <w:right w:val="double" w:sz="6" w:space="0" w:color="auto"/>
            </w:tcBorders>
            <w:vAlign w:val="center"/>
          </w:tcPr>
          <w:p w14:paraId="5C48614E" w14:textId="77777777" w:rsidR="00775252" w:rsidRPr="008E4015" w:rsidRDefault="00775252" w:rsidP="00860ED1">
            <w:pPr>
              <w:jc w:val="center"/>
              <w:rPr>
                <w:rFonts w:cs="Arial"/>
                <w:sz w:val="20"/>
              </w:rPr>
            </w:pPr>
          </w:p>
        </w:tc>
      </w:tr>
      <w:tr w:rsidR="0015128D" w:rsidRPr="008E4015" w14:paraId="3FB70A6A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D889CE3" w14:textId="77777777" w:rsidR="0015128D" w:rsidRPr="008E4015" w:rsidRDefault="0015128D" w:rsidP="005E4003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3.8</w:t>
            </w:r>
          </w:p>
        </w:tc>
        <w:tc>
          <w:tcPr>
            <w:tcW w:w="7950" w:type="dxa"/>
            <w:gridSpan w:val="4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F788BB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Please attach a copy of your procedure for investigating accidents, dangerous occurrences and near misses.</w:t>
            </w:r>
          </w:p>
        </w:tc>
        <w:tc>
          <w:tcPr>
            <w:tcW w:w="14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F4546BA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</w:tr>
      <w:tr w:rsidR="0015128D" w:rsidRPr="008E4015" w14:paraId="37303C34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C174ADD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lastRenderedPageBreak/>
              <w:t>3.9</w:t>
            </w:r>
          </w:p>
        </w:tc>
        <w:tc>
          <w:tcPr>
            <w:tcW w:w="7950" w:type="dxa"/>
            <w:gridSpan w:val="4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FEFA1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 xml:space="preserve">Are there any pending actions against your company by the </w:t>
            </w:r>
            <w:smartTag w:uri="urn:schemas-microsoft-com:office:smarttags" w:element="stockticker">
              <w:r w:rsidRPr="008E4015">
                <w:rPr>
                  <w:rFonts w:cs="Arial"/>
                  <w:sz w:val="20"/>
                </w:rPr>
                <w:t>HSE</w:t>
              </w:r>
            </w:smartTag>
            <w:r w:rsidRPr="008E4015">
              <w:rPr>
                <w:rFonts w:cs="Arial"/>
                <w:sz w:val="20"/>
              </w:rPr>
              <w:t>?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16B8CA55" w14:textId="77777777" w:rsidR="0015128D" w:rsidRPr="008E4015" w:rsidRDefault="0015128D" w:rsidP="00860ED1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YES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  <w:p w14:paraId="4A36E65C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</w:tc>
      </w:tr>
      <w:tr w:rsidR="0015128D" w:rsidRPr="008E4015" w14:paraId="6C194F45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61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0825621" w14:textId="77777777" w:rsidR="0015128D" w:rsidRPr="008E4015" w:rsidRDefault="0015128D" w:rsidP="00A068D1">
            <w:pPr>
              <w:keepNext/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3.1</w:t>
            </w:r>
            <w:r>
              <w:rPr>
                <w:rFonts w:cs="Arial"/>
                <w:sz w:val="20"/>
              </w:rPr>
              <w:t>0</w:t>
            </w:r>
          </w:p>
        </w:tc>
        <w:tc>
          <w:tcPr>
            <w:tcW w:w="7950" w:type="dxa"/>
            <w:gridSpan w:val="4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F1584" w14:textId="77777777" w:rsidR="0015128D" w:rsidRPr="008E4015" w:rsidRDefault="0015128D" w:rsidP="00A068D1">
            <w:pPr>
              <w:keepNext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Please give details, with dates of any Safety Performance awards received, and membership of any occupational safety groups.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30594784" w14:textId="77777777" w:rsidR="0015128D" w:rsidRPr="008E4015" w:rsidRDefault="0015128D" w:rsidP="00A068D1">
            <w:pPr>
              <w:keepNext/>
              <w:jc w:val="both"/>
              <w:rPr>
                <w:rFonts w:cs="Arial"/>
                <w:sz w:val="20"/>
              </w:rPr>
            </w:pPr>
          </w:p>
        </w:tc>
      </w:tr>
      <w:tr w:rsidR="0015128D" w:rsidRPr="008E4015" w14:paraId="37FF85D8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38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202EC60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95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2DE56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  <w:p w14:paraId="6B8883AC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  <w:p w14:paraId="6F30560B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  <w:p w14:paraId="2C61C7E1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  <w:p w14:paraId="3E3DBB29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141E51D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</w:tr>
      <w:tr w:rsidR="0015128D" w:rsidRPr="008E4015" w14:paraId="6EAB03AB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60BE700E" w14:textId="77777777" w:rsidR="0015128D" w:rsidRPr="008E4015" w:rsidRDefault="0015128D" w:rsidP="005E4003">
            <w:pPr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3.1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9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B8F5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Does your company require any licences to operate?</w:t>
            </w:r>
          </w:p>
          <w:p w14:paraId="490D49BF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(If yes, please provide a copy of the licence)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DD30DD0" w14:textId="77777777" w:rsidR="0015128D" w:rsidRPr="008E4015" w:rsidRDefault="0015128D" w:rsidP="00860ED1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YES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  <w:p w14:paraId="44C5ADD8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</w:tc>
      </w:tr>
      <w:tr w:rsidR="0015128D" w:rsidRPr="008E4015" w14:paraId="50FB1C09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65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1B8ACE9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3.12</w:t>
            </w:r>
          </w:p>
        </w:tc>
        <w:tc>
          <w:tcPr>
            <w:tcW w:w="7950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CE2ECE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What improvements will you make in the safety training given to your managers and supervisors this year?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44E6453D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</w:tr>
      <w:tr w:rsidR="0015128D" w:rsidRPr="008E4015" w14:paraId="76BB643E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155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4C6F6E2B" w14:textId="77777777" w:rsidR="0015128D" w:rsidRPr="008E4015" w:rsidRDefault="0015128D" w:rsidP="00860ED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950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4CD9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  <w:p w14:paraId="29AB09E2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  <w:p w14:paraId="21A6EFE8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  <w:p w14:paraId="1C4E51BA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  <w:p w14:paraId="03A21A20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CD0F106" w14:textId="77777777" w:rsidR="0015128D" w:rsidRPr="008E4015" w:rsidRDefault="0015128D" w:rsidP="00860ED1">
            <w:pPr>
              <w:jc w:val="both"/>
              <w:rPr>
                <w:rFonts w:cs="Arial"/>
                <w:sz w:val="20"/>
              </w:rPr>
            </w:pPr>
          </w:p>
        </w:tc>
      </w:tr>
      <w:tr w:rsidR="00B92A24" w:rsidRPr="008E4015" w14:paraId="7EB2B942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22"/>
        </w:trPr>
        <w:tc>
          <w:tcPr>
            <w:tcW w:w="8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0E01A27A" w14:textId="07882FA6" w:rsidR="00B92A24" w:rsidRPr="008E4015" w:rsidRDefault="00B92A24" w:rsidP="00B92A24">
            <w:pPr>
              <w:keepNext/>
              <w:rPr>
                <w:rFonts w:cs="Arial"/>
                <w:b/>
                <w:bCs/>
                <w:sz w:val="22"/>
              </w:rPr>
            </w:pPr>
            <w:r w:rsidRPr="008E4015">
              <w:rPr>
                <w:rFonts w:cs="Arial"/>
                <w:b/>
                <w:bCs/>
                <w:sz w:val="22"/>
              </w:rPr>
              <w:t>4.0</w:t>
            </w:r>
          </w:p>
        </w:tc>
        <w:tc>
          <w:tcPr>
            <w:tcW w:w="7957" w:type="dxa"/>
            <w:gridSpan w:val="4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D0D9" w14:textId="104BE374" w:rsidR="00B92A24" w:rsidRPr="008E4015" w:rsidRDefault="00B92A24" w:rsidP="00B92A24">
            <w:pPr>
              <w:keepNext/>
              <w:rPr>
                <w:rFonts w:cs="Arial"/>
                <w:b/>
                <w:sz w:val="22"/>
              </w:rPr>
            </w:pPr>
            <w:r w:rsidRPr="008E4015">
              <w:rPr>
                <w:rFonts w:cs="Arial"/>
                <w:b/>
                <w:sz w:val="22"/>
              </w:rPr>
              <w:t>Environmental:</w:t>
            </w:r>
          </w:p>
        </w:tc>
        <w:tc>
          <w:tcPr>
            <w:tcW w:w="1488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FD30D52" w14:textId="77777777" w:rsidR="00B92A24" w:rsidRPr="008E4015" w:rsidRDefault="00B92A24" w:rsidP="00B92A24">
            <w:pPr>
              <w:keepNext/>
              <w:rPr>
                <w:rFonts w:cs="Arial"/>
                <w:b/>
                <w:sz w:val="22"/>
              </w:rPr>
            </w:pPr>
          </w:p>
        </w:tc>
      </w:tr>
      <w:tr w:rsidR="00B92A24" w:rsidRPr="008E4015" w14:paraId="6931C9CD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22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297A1B34" w14:textId="1CA9CC12" w:rsidR="00B92A24" w:rsidRPr="008E4015" w:rsidRDefault="00B92A24" w:rsidP="00B92A24">
            <w:pPr>
              <w:keepNext/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4.1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C235" w14:textId="77777777" w:rsidR="00B92A24" w:rsidRPr="008E4015" w:rsidRDefault="00B92A24" w:rsidP="00B92A24">
            <w:pPr>
              <w:keepNext/>
              <w:ind w:right="175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Do</w:t>
            </w:r>
            <w:r>
              <w:rPr>
                <w:rFonts w:cs="Arial"/>
                <w:sz w:val="20"/>
              </w:rPr>
              <w:t>es</w:t>
            </w:r>
            <w:r w:rsidRPr="008E4015">
              <w:rPr>
                <w:rFonts w:cs="Arial"/>
                <w:sz w:val="20"/>
              </w:rPr>
              <w:t xml:space="preserve"> you</w:t>
            </w:r>
            <w:r>
              <w:rPr>
                <w:rFonts w:cs="Arial"/>
                <w:sz w:val="20"/>
              </w:rPr>
              <w:t>r company</w:t>
            </w:r>
            <w:r w:rsidRPr="008E4015">
              <w:rPr>
                <w:rFonts w:cs="Arial"/>
                <w:sz w:val="20"/>
              </w:rPr>
              <w:t xml:space="preserve"> have an Environmental Policy?</w:t>
            </w:r>
          </w:p>
          <w:p w14:paraId="5C0E32C7" w14:textId="4D2D447E" w:rsidR="00B92A24" w:rsidRPr="008E4015" w:rsidRDefault="00B92A24" w:rsidP="00B92A24">
            <w:pPr>
              <w:keepNext/>
              <w:ind w:right="175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(If YES, please enclose a copy)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D173597" w14:textId="77777777" w:rsidR="00B92A24" w:rsidRPr="008E4015" w:rsidRDefault="00B92A24" w:rsidP="00B92A24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YES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  <w:p w14:paraId="6373B69E" w14:textId="2E6FD373" w:rsidR="00B92A24" w:rsidRPr="008E4015" w:rsidRDefault="00B92A24" w:rsidP="00B92A24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</w:tc>
      </w:tr>
      <w:tr w:rsidR="00B92A24" w:rsidRPr="008E4015" w14:paraId="1C124C92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22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3617A7B9" w14:textId="5A2074F8" w:rsidR="00B92A24" w:rsidRPr="008E4015" w:rsidRDefault="00B92A24" w:rsidP="00B92A24">
            <w:pPr>
              <w:keepNext/>
              <w:jc w:val="right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4.2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8A2D69" w14:textId="327BD8FE" w:rsidR="00B92A24" w:rsidRPr="008E4015" w:rsidRDefault="00B92A24" w:rsidP="00B92A24">
            <w:pPr>
              <w:keepNext/>
              <w:ind w:right="175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Is it your company policy to: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03FD00BF" w14:textId="77777777" w:rsidR="00B92A24" w:rsidRPr="008E4015" w:rsidRDefault="00B92A24" w:rsidP="00B92A24">
            <w:pPr>
              <w:keepNext/>
              <w:ind w:right="197"/>
              <w:jc w:val="both"/>
              <w:rPr>
                <w:rFonts w:cs="Arial"/>
                <w:sz w:val="20"/>
              </w:rPr>
            </w:pPr>
          </w:p>
        </w:tc>
      </w:tr>
      <w:tr w:rsidR="00B92A24" w:rsidRPr="008E4015" w14:paraId="7CD50375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22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51044D3" w14:textId="77777777" w:rsidR="00B92A24" w:rsidRPr="008E4015" w:rsidRDefault="00B92A24" w:rsidP="00B92A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D0694" w14:textId="4168ED97" w:rsidR="00B92A24" w:rsidRPr="008E4015" w:rsidRDefault="00B92A24" w:rsidP="00B92A24">
            <w:pPr>
              <w:ind w:right="175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Develop, manufacture, market or supply products and materials that are safe, efficient and can be recycled or disposed of safely?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62988D48" w14:textId="77777777" w:rsidR="00B92A24" w:rsidRPr="008E4015" w:rsidRDefault="00B92A24" w:rsidP="00B92A24">
            <w:pPr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YES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  <w:p w14:paraId="3FFA3521" w14:textId="1170DD4C" w:rsidR="00B92A24" w:rsidRPr="008E4015" w:rsidRDefault="00B92A24" w:rsidP="00B92A24">
            <w:pPr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</w:tc>
      </w:tr>
      <w:tr w:rsidR="00B92A24" w:rsidRPr="008E4015" w14:paraId="197A35AC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22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12F2A2DB" w14:textId="77777777" w:rsidR="00B92A24" w:rsidRPr="008E4015" w:rsidRDefault="00B92A24" w:rsidP="00B92A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E6F13" w14:textId="70F4FBA6" w:rsidR="00B92A24" w:rsidRPr="008E4015" w:rsidRDefault="00B92A24" w:rsidP="00B92A24">
            <w:pPr>
              <w:ind w:right="175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Use development, manufacturing or maintenance processes that do not adversely affect the environment?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6846B15B" w14:textId="77777777" w:rsidR="00B92A24" w:rsidRPr="008E4015" w:rsidRDefault="00B92A24" w:rsidP="00B92A24">
            <w:pPr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YES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  <w:p w14:paraId="58AA548B" w14:textId="7B0EDCB4" w:rsidR="00B92A24" w:rsidRPr="008E4015" w:rsidRDefault="00B92A24" w:rsidP="00B92A24">
            <w:pPr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</w:tc>
      </w:tr>
      <w:tr w:rsidR="00B92A24" w:rsidRPr="008E4015" w14:paraId="5185D384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22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069C920" w14:textId="77777777" w:rsidR="00B92A24" w:rsidRPr="008E4015" w:rsidRDefault="00B92A24" w:rsidP="00B92A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58898" w14:textId="20DB7F62" w:rsidR="00B92A24" w:rsidRPr="008E4015" w:rsidRDefault="00B92A24" w:rsidP="00B92A24">
            <w:pPr>
              <w:ind w:right="175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Meet or exceed all applicable government and environmental requirements?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1F3E99E5" w14:textId="77777777" w:rsidR="00B92A24" w:rsidRPr="008E4015" w:rsidRDefault="00B92A24" w:rsidP="00B92A24">
            <w:pPr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YES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  <w:p w14:paraId="0267571E" w14:textId="3FA2B850" w:rsidR="00B92A24" w:rsidRPr="008E4015" w:rsidRDefault="00B92A24" w:rsidP="00B92A24">
            <w:pPr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</w:tc>
      </w:tr>
      <w:tr w:rsidR="00B92A24" w:rsidRPr="00E82005" w14:paraId="35933375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161062F3" w14:textId="0406A06C" w:rsidR="00B92A24" w:rsidRPr="00E82005" w:rsidRDefault="00B92A24" w:rsidP="00B92A24">
            <w:pPr>
              <w:jc w:val="right"/>
              <w:rPr>
                <w:rFonts w:cs="Arial"/>
                <w:sz w:val="20"/>
              </w:rPr>
            </w:pPr>
            <w:r w:rsidRPr="00E82005">
              <w:rPr>
                <w:rFonts w:cs="Arial"/>
                <w:sz w:val="20"/>
              </w:rPr>
              <w:t>4.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95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DB0AF4A" w14:textId="29BFA639" w:rsidR="00B92A24" w:rsidRPr="00E82005" w:rsidRDefault="00B92A24" w:rsidP="00B92A24">
            <w:pPr>
              <w:ind w:right="175"/>
              <w:jc w:val="both"/>
              <w:rPr>
                <w:rFonts w:cs="Arial"/>
                <w:sz w:val="20"/>
              </w:rPr>
            </w:pPr>
            <w:r w:rsidRPr="00E82005">
              <w:rPr>
                <w:rFonts w:cs="Arial"/>
                <w:sz w:val="20"/>
              </w:rPr>
              <w:t xml:space="preserve">Does your company operate a formal Environmental Management System? 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3D8CF91E" w14:textId="77777777" w:rsidR="00B92A24" w:rsidRPr="00E82005" w:rsidRDefault="00B92A24" w:rsidP="00B92A24">
            <w:pPr>
              <w:ind w:right="197"/>
              <w:jc w:val="both"/>
              <w:rPr>
                <w:rFonts w:cs="Arial"/>
                <w:sz w:val="20"/>
              </w:rPr>
            </w:pPr>
            <w:r w:rsidRPr="00E82005">
              <w:rPr>
                <w:rFonts w:cs="Arial"/>
                <w:sz w:val="20"/>
              </w:rPr>
              <w:t>YES</w:t>
            </w:r>
            <w:r w:rsidRPr="00E82005">
              <w:rPr>
                <w:rFonts w:cs="Arial"/>
                <w:sz w:val="20"/>
              </w:rPr>
              <w:tab/>
            </w:r>
            <w:r w:rsidRPr="00E8200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8200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E82005">
              <w:rPr>
                <w:rFonts w:cs="Arial"/>
                <w:sz w:val="20"/>
              </w:rPr>
              <w:fldChar w:fldCharType="end"/>
            </w:r>
            <w:bookmarkEnd w:id="1"/>
          </w:p>
          <w:p w14:paraId="3E2892C4" w14:textId="643DD2FB" w:rsidR="00B92A24" w:rsidRPr="00E82005" w:rsidRDefault="00B92A24" w:rsidP="00B92A24">
            <w:pPr>
              <w:ind w:right="197"/>
              <w:jc w:val="both"/>
              <w:rPr>
                <w:rFonts w:cs="Arial"/>
                <w:sz w:val="20"/>
              </w:rPr>
            </w:pPr>
            <w:r w:rsidRPr="00E82005">
              <w:rPr>
                <w:rFonts w:cs="Arial"/>
                <w:sz w:val="20"/>
              </w:rPr>
              <w:t>NO</w:t>
            </w:r>
            <w:r w:rsidRPr="00E82005">
              <w:rPr>
                <w:rFonts w:cs="Arial"/>
                <w:sz w:val="20"/>
              </w:rPr>
              <w:tab/>
            </w:r>
            <w:r w:rsidRPr="00E8200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E8200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E82005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B92A24" w:rsidRPr="00E82005" w14:paraId="1397278B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21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B29E991" w14:textId="77777777" w:rsidR="00B92A24" w:rsidRPr="00E82005" w:rsidRDefault="00B92A24" w:rsidP="00B92A24">
            <w:pPr>
              <w:rPr>
                <w:rFonts w:cs="Arial"/>
                <w:sz w:val="20"/>
              </w:rPr>
            </w:pPr>
          </w:p>
        </w:tc>
        <w:tc>
          <w:tcPr>
            <w:tcW w:w="7950" w:type="dxa"/>
            <w:gridSpan w:val="4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1F24641" w14:textId="0383939E" w:rsidR="00B92A24" w:rsidRPr="00E82005" w:rsidRDefault="00B92A24" w:rsidP="00B92A24">
            <w:pPr>
              <w:pStyle w:val="BodyText2"/>
              <w:tabs>
                <w:tab w:val="right" w:pos="9106"/>
              </w:tabs>
              <w:ind w:right="33"/>
              <w:jc w:val="left"/>
              <w:rPr>
                <w:rFonts w:ascii="Arial" w:hAnsi="Arial" w:cs="Arial"/>
                <w:sz w:val="20"/>
              </w:rPr>
            </w:pPr>
            <w:r w:rsidRPr="00E82005">
              <w:rPr>
                <w:rFonts w:ascii="Arial" w:hAnsi="Arial" w:cs="Arial"/>
                <w:sz w:val="20"/>
              </w:rPr>
              <w:t>If yes, has your system been accepted and registered with a recognised standard, e.g. ISO 14001?</w:t>
            </w:r>
          </w:p>
        </w:tc>
        <w:tc>
          <w:tcPr>
            <w:tcW w:w="1488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72AB34D3" w14:textId="77777777" w:rsidR="00B92A24" w:rsidRPr="00E82005" w:rsidRDefault="00B92A24" w:rsidP="00B92A24">
            <w:pPr>
              <w:ind w:right="197"/>
              <w:jc w:val="both"/>
              <w:rPr>
                <w:rFonts w:cs="Arial"/>
                <w:sz w:val="20"/>
              </w:rPr>
            </w:pPr>
            <w:r w:rsidRPr="00E82005">
              <w:rPr>
                <w:rFonts w:cs="Arial"/>
                <w:sz w:val="20"/>
              </w:rPr>
              <w:t>YES</w:t>
            </w:r>
            <w:r w:rsidRPr="00E82005">
              <w:rPr>
                <w:rFonts w:cs="Arial"/>
                <w:sz w:val="20"/>
              </w:rPr>
              <w:tab/>
            </w:r>
            <w:r w:rsidRPr="00E8200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00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E82005">
              <w:rPr>
                <w:rFonts w:cs="Arial"/>
                <w:sz w:val="20"/>
              </w:rPr>
              <w:fldChar w:fldCharType="end"/>
            </w:r>
          </w:p>
          <w:p w14:paraId="29BB5ACD" w14:textId="2D16846E" w:rsidR="00B92A24" w:rsidRPr="00E82005" w:rsidRDefault="00B92A24" w:rsidP="00B92A24">
            <w:pPr>
              <w:ind w:right="197"/>
              <w:jc w:val="both"/>
              <w:rPr>
                <w:rFonts w:cs="Arial"/>
                <w:sz w:val="20"/>
              </w:rPr>
            </w:pPr>
            <w:r w:rsidRPr="00E82005">
              <w:rPr>
                <w:rFonts w:cs="Arial"/>
                <w:sz w:val="20"/>
              </w:rPr>
              <w:t>NO</w:t>
            </w:r>
            <w:r w:rsidRPr="00E82005">
              <w:rPr>
                <w:rFonts w:cs="Arial"/>
                <w:sz w:val="20"/>
              </w:rPr>
              <w:tab/>
            </w:r>
            <w:r w:rsidRPr="00E8200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00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E82005">
              <w:rPr>
                <w:rFonts w:cs="Arial"/>
                <w:sz w:val="20"/>
              </w:rPr>
              <w:fldChar w:fldCharType="end"/>
            </w:r>
          </w:p>
        </w:tc>
      </w:tr>
      <w:tr w:rsidR="00B92A24" w:rsidRPr="00E82005" w14:paraId="3B8CADFE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7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8D4B466" w14:textId="77777777" w:rsidR="00B92A24" w:rsidRPr="00E82005" w:rsidRDefault="00B92A24" w:rsidP="00B92A24">
            <w:pPr>
              <w:rPr>
                <w:rFonts w:cs="Arial"/>
                <w:sz w:val="20"/>
              </w:rPr>
            </w:pPr>
          </w:p>
        </w:tc>
        <w:tc>
          <w:tcPr>
            <w:tcW w:w="114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14:paraId="031969AD" w14:textId="4F48A987" w:rsidR="00B92A24" w:rsidRPr="00E82005" w:rsidRDefault="00B92A24" w:rsidP="00B92A24">
            <w:pPr>
              <w:pStyle w:val="BodyText2"/>
              <w:tabs>
                <w:tab w:val="right" w:pos="9106"/>
              </w:tabs>
              <w:ind w:right="33"/>
              <w:jc w:val="right"/>
              <w:rPr>
                <w:rFonts w:ascii="Arial" w:hAnsi="Arial" w:cs="Arial"/>
                <w:sz w:val="20"/>
              </w:rPr>
            </w:pPr>
            <w:r w:rsidRPr="00E82005">
              <w:rPr>
                <w:rFonts w:ascii="Arial" w:hAnsi="Arial" w:cs="Arial"/>
                <w:sz w:val="20"/>
              </w:rPr>
              <w:t>Standard:</w:t>
            </w:r>
          </w:p>
        </w:tc>
        <w:tc>
          <w:tcPr>
            <w:tcW w:w="6806" w:type="dxa"/>
            <w:gridSpan w:val="3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00F7C34E" w14:textId="77777777" w:rsidR="00B92A24" w:rsidRPr="00E82005" w:rsidRDefault="00B92A24" w:rsidP="00B92A24">
            <w:pPr>
              <w:pStyle w:val="BodyText2"/>
              <w:tabs>
                <w:tab w:val="right" w:pos="9106"/>
              </w:tabs>
              <w:ind w:right="3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gridSpan w:val="5"/>
            <w:tcBorders>
              <w:top w:val="single" w:sz="4" w:space="0" w:color="C0C0C0"/>
              <w:left w:val="single" w:sz="4" w:space="0" w:color="auto"/>
              <w:bottom w:val="nil"/>
              <w:right w:val="double" w:sz="6" w:space="0" w:color="auto"/>
            </w:tcBorders>
          </w:tcPr>
          <w:p w14:paraId="3C0C3652" w14:textId="77777777" w:rsidR="00B92A24" w:rsidRPr="00E82005" w:rsidRDefault="00B92A24" w:rsidP="00B92A24">
            <w:pPr>
              <w:pStyle w:val="BodyText2"/>
              <w:tabs>
                <w:tab w:val="right" w:pos="9106"/>
              </w:tabs>
              <w:ind w:right="33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92A24" w:rsidRPr="00E82005" w14:paraId="528573F1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55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1EFBB793" w14:textId="77777777" w:rsidR="00B92A24" w:rsidRPr="00E82005" w:rsidRDefault="00B92A24" w:rsidP="00B92A2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950" w:type="dxa"/>
            <w:gridSpan w:val="4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520" w14:textId="5A6CEB3D" w:rsidR="00B92A24" w:rsidRPr="00E82005" w:rsidRDefault="00B92A24" w:rsidP="00B92A24">
            <w:pPr>
              <w:pStyle w:val="BlockText"/>
              <w:ind w:right="175"/>
              <w:rPr>
                <w:rFonts w:ascii="Arial" w:hAnsi="Arial" w:cs="Arial"/>
                <w:sz w:val="20"/>
              </w:rPr>
            </w:pPr>
            <w:r w:rsidRPr="00E82005">
              <w:rPr>
                <w:rFonts w:ascii="Arial" w:hAnsi="Arial" w:cs="Arial"/>
                <w:sz w:val="20"/>
              </w:rPr>
              <w:t>(If yes, please enclose copy of certificate and scope of registration)</w:t>
            </w:r>
          </w:p>
        </w:tc>
        <w:tc>
          <w:tcPr>
            <w:tcW w:w="14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5D4747B" w14:textId="77777777" w:rsidR="00B92A24" w:rsidRPr="00E82005" w:rsidRDefault="00B92A24" w:rsidP="00B92A24">
            <w:pPr>
              <w:ind w:right="197"/>
              <w:jc w:val="both"/>
              <w:rPr>
                <w:rFonts w:cs="Arial"/>
                <w:sz w:val="20"/>
              </w:rPr>
            </w:pPr>
          </w:p>
        </w:tc>
      </w:tr>
      <w:tr w:rsidR="00B92A24" w:rsidRPr="00E82005" w14:paraId="65ABD09F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4BDB58C" w14:textId="75D282DF" w:rsidR="00B92A24" w:rsidRPr="00E82005" w:rsidRDefault="00B92A24" w:rsidP="00B92A24">
            <w:pPr>
              <w:jc w:val="right"/>
              <w:rPr>
                <w:rFonts w:cs="Arial"/>
                <w:sz w:val="20"/>
              </w:rPr>
            </w:pPr>
            <w:r w:rsidRPr="00E82005">
              <w:rPr>
                <w:rFonts w:cs="Arial"/>
                <w:sz w:val="20"/>
              </w:rPr>
              <w:t>4.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DB1FC" w14:textId="77777777" w:rsidR="00B92A24" w:rsidRPr="00E82005" w:rsidRDefault="00B92A24" w:rsidP="00B92A24">
            <w:pPr>
              <w:pStyle w:val="BlockText"/>
              <w:ind w:left="0" w:right="175"/>
              <w:rPr>
                <w:rFonts w:ascii="Arial" w:hAnsi="Arial" w:cs="Arial"/>
                <w:sz w:val="20"/>
              </w:rPr>
            </w:pPr>
            <w:r w:rsidRPr="00E82005">
              <w:rPr>
                <w:rFonts w:ascii="Arial" w:hAnsi="Arial" w:cs="Arial"/>
                <w:sz w:val="20"/>
              </w:rPr>
              <w:t>Does your company operate a Waste Minimisation Policy/Procedures?</w:t>
            </w:r>
          </w:p>
          <w:p w14:paraId="30860E4B" w14:textId="0781E778" w:rsidR="00B92A24" w:rsidRPr="00E82005" w:rsidRDefault="00B92A24" w:rsidP="00B92A24">
            <w:pPr>
              <w:pStyle w:val="BlockText"/>
              <w:ind w:left="0" w:right="175"/>
              <w:rPr>
                <w:rFonts w:ascii="Arial" w:hAnsi="Arial" w:cs="Arial"/>
                <w:sz w:val="20"/>
              </w:rPr>
            </w:pPr>
            <w:r w:rsidRPr="00E82005">
              <w:rPr>
                <w:rFonts w:ascii="Arial" w:hAnsi="Arial" w:cs="Arial"/>
                <w:sz w:val="20"/>
              </w:rPr>
              <w:t>(If yes, please provide details below)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14:paraId="270389DF" w14:textId="77777777" w:rsidR="00B92A24" w:rsidRPr="00E82005" w:rsidRDefault="00B92A24" w:rsidP="00B92A24">
            <w:pPr>
              <w:ind w:right="197"/>
              <w:jc w:val="both"/>
              <w:rPr>
                <w:rFonts w:cs="Arial"/>
                <w:sz w:val="20"/>
              </w:rPr>
            </w:pPr>
            <w:r w:rsidRPr="00E82005">
              <w:rPr>
                <w:rFonts w:cs="Arial"/>
                <w:sz w:val="20"/>
              </w:rPr>
              <w:t>YES</w:t>
            </w:r>
            <w:r w:rsidRPr="00E82005">
              <w:rPr>
                <w:rFonts w:cs="Arial"/>
                <w:sz w:val="20"/>
              </w:rPr>
              <w:tab/>
            </w:r>
            <w:r w:rsidRPr="00E8200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00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E82005">
              <w:rPr>
                <w:rFonts w:cs="Arial"/>
                <w:sz w:val="20"/>
              </w:rPr>
              <w:fldChar w:fldCharType="end"/>
            </w:r>
          </w:p>
          <w:p w14:paraId="0733B4CD" w14:textId="4DCCEFA0" w:rsidR="00B92A24" w:rsidRPr="00E82005" w:rsidRDefault="00B92A24" w:rsidP="00B92A24">
            <w:pPr>
              <w:ind w:right="197"/>
              <w:jc w:val="both"/>
              <w:rPr>
                <w:rFonts w:cs="Arial"/>
                <w:sz w:val="20"/>
              </w:rPr>
            </w:pPr>
            <w:r w:rsidRPr="00E82005">
              <w:rPr>
                <w:rFonts w:cs="Arial"/>
                <w:sz w:val="20"/>
              </w:rPr>
              <w:t>NO</w:t>
            </w:r>
            <w:r w:rsidRPr="00E82005">
              <w:rPr>
                <w:rFonts w:cs="Arial"/>
                <w:sz w:val="20"/>
              </w:rPr>
              <w:tab/>
            </w:r>
            <w:r w:rsidRPr="00E8200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00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E82005">
              <w:rPr>
                <w:rFonts w:cs="Arial"/>
                <w:sz w:val="20"/>
              </w:rPr>
              <w:fldChar w:fldCharType="end"/>
            </w:r>
          </w:p>
        </w:tc>
      </w:tr>
      <w:tr w:rsidR="00B92A24" w:rsidRPr="00E82005" w14:paraId="3DCB6B68" w14:textId="77777777" w:rsidTr="00FD5071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621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14:paraId="0B6F4DCA" w14:textId="77777777" w:rsidR="00B92A24" w:rsidRPr="00E82005" w:rsidRDefault="00B92A24" w:rsidP="00B92A24">
            <w:pPr>
              <w:rPr>
                <w:rFonts w:cs="Arial"/>
                <w:sz w:val="20"/>
              </w:rPr>
            </w:pP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807F2AF" w14:textId="77777777" w:rsidR="00B92A24" w:rsidRPr="00E82005" w:rsidRDefault="00B92A24" w:rsidP="00B92A24">
            <w:pPr>
              <w:pStyle w:val="BodyText2"/>
              <w:tabs>
                <w:tab w:val="right" w:pos="9106"/>
              </w:tabs>
              <w:ind w:right="33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73F5F52B" w14:textId="77777777" w:rsidR="00B92A24" w:rsidRPr="00E82005" w:rsidRDefault="00B92A24" w:rsidP="00B92A24">
            <w:pPr>
              <w:ind w:right="197"/>
              <w:jc w:val="both"/>
              <w:rPr>
                <w:rFonts w:cs="Arial"/>
                <w:sz w:val="20"/>
              </w:rPr>
            </w:pPr>
          </w:p>
        </w:tc>
      </w:tr>
      <w:tr w:rsidR="00B92A24" w:rsidRPr="008E4015" w14:paraId="29DCA657" w14:textId="77777777" w:rsidTr="00FD507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1EF79C0F" w14:textId="552C9E6C" w:rsidR="00B92A24" w:rsidRPr="00315880" w:rsidRDefault="00B92A24" w:rsidP="00860ED1">
            <w:pPr>
              <w:rPr>
                <w:rFonts w:cs="Arial"/>
                <w:b/>
                <w:bCs/>
                <w:sz w:val="22"/>
              </w:rPr>
            </w:pPr>
            <w:r w:rsidRPr="00315880">
              <w:rPr>
                <w:rFonts w:cs="Arial"/>
                <w:b/>
                <w:bCs/>
                <w:sz w:val="22"/>
              </w:rPr>
              <w:t>5.0</w:t>
            </w:r>
          </w:p>
        </w:tc>
        <w:tc>
          <w:tcPr>
            <w:tcW w:w="7957" w:type="dxa"/>
            <w:gridSpan w:val="4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1D" w14:textId="55958FEF" w:rsidR="00B92A24" w:rsidRPr="00315880" w:rsidRDefault="00B92A24" w:rsidP="00860ED1">
            <w:pPr>
              <w:rPr>
                <w:rFonts w:cs="Arial"/>
                <w:b/>
                <w:sz w:val="22"/>
              </w:rPr>
            </w:pPr>
            <w:r w:rsidRPr="00315880">
              <w:rPr>
                <w:rFonts w:cs="Arial"/>
                <w:b/>
                <w:sz w:val="22"/>
              </w:rPr>
              <w:t>Sustainability:</w:t>
            </w:r>
          </w:p>
        </w:tc>
        <w:tc>
          <w:tcPr>
            <w:tcW w:w="1481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8C9FD6" w14:textId="77777777" w:rsidR="00B92A24" w:rsidRPr="008E4015" w:rsidRDefault="00B92A24" w:rsidP="00860ED1">
            <w:pPr>
              <w:rPr>
                <w:rFonts w:cs="Arial"/>
                <w:b/>
                <w:sz w:val="22"/>
              </w:rPr>
            </w:pPr>
          </w:p>
        </w:tc>
      </w:tr>
      <w:tr w:rsidR="00B92A24" w:rsidRPr="008E4015" w14:paraId="438AA13D" w14:textId="77777777" w:rsidTr="00FD507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10D4A4EB" w14:textId="05440A3D" w:rsidR="00B92A24" w:rsidRPr="00B92A24" w:rsidRDefault="00B92A24" w:rsidP="00B92A24">
            <w:pPr>
              <w:jc w:val="right"/>
              <w:rPr>
                <w:rFonts w:cs="Arial"/>
                <w:sz w:val="20"/>
                <w:szCs w:val="18"/>
              </w:rPr>
            </w:pPr>
            <w:r w:rsidRPr="00B92A24">
              <w:rPr>
                <w:rFonts w:cs="Arial"/>
                <w:sz w:val="20"/>
                <w:szCs w:val="18"/>
              </w:rPr>
              <w:t>5.1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7E2C" w14:textId="23351DDC" w:rsidR="00B92A24" w:rsidRPr="00B92A24" w:rsidRDefault="00B92A24" w:rsidP="00860ED1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Does your company have a sustainability policy?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41965BF" w14:textId="77777777" w:rsidR="00B92A24" w:rsidRPr="008E4015" w:rsidRDefault="00B92A24" w:rsidP="00B92A24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YES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  <w:p w14:paraId="28403DAB" w14:textId="5D60FA0C" w:rsidR="00B92A24" w:rsidRPr="008E4015" w:rsidRDefault="00B92A24" w:rsidP="00B92A24">
            <w:pPr>
              <w:rPr>
                <w:rFonts w:cs="Arial"/>
                <w:b/>
                <w:sz w:val="22"/>
              </w:rPr>
            </w:pPr>
            <w:r w:rsidRPr="008E4015">
              <w:rPr>
                <w:rFonts w:cs="Arial"/>
                <w:sz w:val="20"/>
              </w:rPr>
              <w:t>NO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</w:tc>
      </w:tr>
      <w:tr w:rsidR="00B92A24" w:rsidRPr="008E4015" w14:paraId="6AD2E358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22EDEB87" w14:textId="57684D53" w:rsidR="00B92A24" w:rsidRPr="00B92A24" w:rsidRDefault="00B92A24" w:rsidP="00B92A24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</w:t>
            </w:r>
            <w:r w:rsidR="00583919">
              <w:rPr>
                <w:rFonts w:cs="Arial"/>
                <w:sz w:val="20"/>
                <w:szCs w:val="18"/>
              </w:rPr>
              <w:t>1.1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A068" w14:textId="77777777" w:rsidR="00B92A24" w:rsidRDefault="00B92A24" w:rsidP="00860ED1">
            <w:pPr>
              <w:rPr>
                <w:rFonts w:cs="Arial"/>
                <w:sz w:val="20"/>
                <w:szCs w:val="18"/>
              </w:rPr>
            </w:pPr>
            <w:r w:rsidRPr="00B92A24">
              <w:rPr>
                <w:rFonts w:cs="Arial"/>
                <w:sz w:val="20"/>
                <w:szCs w:val="18"/>
              </w:rPr>
              <w:t xml:space="preserve">If yes, please attach in your reply (or send to </w:t>
            </w:r>
            <w:hyperlink r:id="rId9" w:history="1">
              <w:r w:rsidRPr="00EE1B8E">
                <w:rPr>
                  <w:rStyle w:val="Hyperlink"/>
                  <w:rFonts w:cs="Arial"/>
                  <w:sz w:val="20"/>
                  <w:szCs w:val="18"/>
                </w:rPr>
                <w:t>sustainability@stservices.co.uk</w:t>
              </w:r>
            </w:hyperlink>
            <w:r w:rsidRPr="00B92A24">
              <w:rPr>
                <w:rFonts w:cs="Arial"/>
                <w:sz w:val="20"/>
                <w:szCs w:val="18"/>
              </w:rPr>
              <w:t>) or add a link below if published online:</w:t>
            </w:r>
          </w:p>
          <w:p w14:paraId="4BB29FF3" w14:textId="77777777" w:rsidR="00B92A24" w:rsidRDefault="00B92A24" w:rsidP="00860ED1">
            <w:pPr>
              <w:rPr>
                <w:rFonts w:cs="Arial"/>
                <w:sz w:val="20"/>
                <w:szCs w:val="18"/>
              </w:rPr>
            </w:pPr>
          </w:p>
          <w:p w14:paraId="1C716BA4" w14:textId="09EBCD8A" w:rsidR="006A047C" w:rsidRPr="00B92A24" w:rsidRDefault="006A047C" w:rsidP="00860ED1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63B4500" w14:textId="77777777" w:rsidR="00B92A24" w:rsidRPr="008E4015" w:rsidRDefault="00B92A24" w:rsidP="00B92A24">
            <w:pPr>
              <w:keepNext/>
              <w:ind w:right="197"/>
              <w:jc w:val="both"/>
              <w:rPr>
                <w:rFonts w:cs="Arial"/>
                <w:sz w:val="20"/>
              </w:rPr>
            </w:pPr>
          </w:p>
        </w:tc>
      </w:tr>
      <w:tr w:rsidR="00B92A24" w:rsidRPr="008E4015" w14:paraId="4CE2C38B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71B3C1B" w14:textId="1404947B" w:rsidR="00B92A24" w:rsidRPr="00B92A24" w:rsidRDefault="00B92A24" w:rsidP="00B92A24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</w:t>
            </w:r>
            <w:r w:rsidR="00583919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FD0" w14:textId="78A5C168" w:rsidR="00B92A24" w:rsidRPr="00B92A24" w:rsidRDefault="00B92A24" w:rsidP="00B92A24">
            <w:pPr>
              <w:rPr>
                <w:rFonts w:cs="Arial"/>
                <w:sz w:val="20"/>
                <w:szCs w:val="18"/>
              </w:rPr>
            </w:pPr>
            <w:r w:rsidRPr="00B92A24">
              <w:rPr>
                <w:rFonts w:cs="Arial"/>
                <w:sz w:val="20"/>
                <w:szCs w:val="18"/>
              </w:rPr>
              <w:t>Does your company have a Sustainability Lead?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637F3DA" w14:textId="77777777" w:rsidR="00B92A24" w:rsidRPr="008E4015" w:rsidRDefault="00B92A24" w:rsidP="00B92A24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YES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  <w:p w14:paraId="48144689" w14:textId="5B92E2F6" w:rsidR="00B92A24" w:rsidRPr="008E4015" w:rsidRDefault="00B92A24" w:rsidP="00B92A24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</w:tc>
      </w:tr>
      <w:tr w:rsidR="00B92A24" w:rsidRPr="008E4015" w14:paraId="3BC09895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5D601EA6" w14:textId="4C22B0B1" w:rsidR="00B92A24" w:rsidRPr="00B92A24" w:rsidRDefault="00B92A24" w:rsidP="00B92A24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</w:t>
            </w:r>
            <w:r w:rsidR="00583919">
              <w:rPr>
                <w:rFonts w:cs="Arial"/>
                <w:sz w:val="20"/>
                <w:szCs w:val="18"/>
              </w:rPr>
              <w:t>2.1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1750" w14:textId="77777777" w:rsidR="00B92A24" w:rsidRDefault="00B92A24" w:rsidP="00B92A24">
            <w:pPr>
              <w:rPr>
                <w:rFonts w:cs="Arial"/>
                <w:sz w:val="20"/>
                <w:szCs w:val="18"/>
              </w:rPr>
            </w:pPr>
            <w:r w:rsidRPr="00B92A24">
              <w:rPr>
                <w:rFonts w:cs="Arial"/>
                <w:sz w:val="20"/>
                <w:szCs w:val="18"/>
              </w:rPr>
              <w:t>If yes, please provide contact details:</w:t>
            </w:r>
          </w:p>
          <w:p w14:paraId="62C423A5" w14:textId="77777777" w:rsidR="006A047C" w:rsidRDefault="006A047C" w:rsidP="00B92A24">
            <w:pPr>
              <w:rPr>
                <w:rFonts w:cs="Arial"/>
                <w:sz w:val="20"/>
                <w:szCs w:val="18"/>
              </w:rPr>
            </w:pPr>
          </w:p>
          <w:p w14:paraId="4B84A47D" w14:textId="5472DD03" w:rsidR="006A047C" w:rsidRPr="00B92A24" w:rsidRDefault="006A047C" w:rsidP="00B92A24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AA7359D" w14:textId="77777777" w:rsidR="00B92A24" w:rsidRPr="008E4015" w:rsidRDefault="00B92A24" w:rsidP="00B92A24">
            <w:pPr>
              <w:keepNext/>
              <w:ind w:right="197"/>
              <w:jc w:val="both"/>
              <w:rPr>
                <w:rFonts w:cs="Arial"/>
                <w:sz w:val="20"/>
              </w:rPr>
            </w:pPr>
          </w:p>
        </w:tc>
      </w:tr>
      <w:tr w:rsidR="00B92A24" w:rsidRPr="008E4015" w14:paraId="4D2A84A5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7316A094" w14:textId="04BADC05" w:rsidR="00B92A24" w:rsidRDefault="00FD5071" w:rsidP="00B92A24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</w:t>
            </w:r>
            <w:r w:rsidR="00583919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42E1" w14:textId="3D486FC5" w:rsidR="00B92A24" w:rsidRPr="00B92A24" w:rsidRDefault="00FD5071" w:rsidP="00B92A24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Does your company have a target for Net Zero?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36DA90" w14:textId="77777777" w:rsidR="00FD5071" w:rsidRPr="008E4015" w:rsidRDefault="00FD5071" w:rsidP="00FD5071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YES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  <w:p w14:paraId="1EE187FC" w14:textId="436B9B48" w:rsidR="00B92A24" w:rsidRPr="008E4015" w:rsidRDefault="00FD5071" w:rsidP="00FD5071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</w:tc>
      </w:tr>
      <w:tr w:rsidR="00B92A24" w:rsidRPr="008E4015" w14:paraId="356B9C67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76165183" w14:textId="6F6D4791" w:rsidR="00B92A24" w:rsidRDefault="00FD5071" w:rsidP="00B92A24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</w:t>
            </w:r>
            <w:r w:rsidR="00583919">
              <w:rPr>
                <w:rFonts w:cs="Arial"/>
                <w:sz w:val="20"/>
                <w:szCs w:val="18"/>
              </w:rPr>
              <w:t>3.1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0FE1" w14:textId="77777777" w:rsidR="00B92A24" w:rsidRDefault="00FD5071" w:rsidP="00B92A24">
            <w:pPr>
              <w:rPr>
                <w:rFonts w:cs="Arial"/>
                <w:sz w:val="20"/>
                <w:szCs w:val="18"/>
              </w:rPr>
            </w:pPr>
            <w:r w:rsidRPr="00FD5071">
              <w:rPr>
                <w:rFonts w:cs="Arial"/>
                <w:sz w:val="20"/>
                <w:szCs w:val="18"/>
              </w:rPr>
              <w:t>If yes, what year are you aiming for Net Zero?</w:t>
            </w:r>
          </w:p>
          <w:p w14:paraId="28FFDE1E" w14:textId="77777777" w:rsidR="006A047C" w:rsidRDefault="006A047C" w:rsidP="00B92A24">
            <w:pPr>
              <w:rPr>
                <w:rFonts w:cs="Arial"/>
                <w:sz w:val="20"/>
                <w:szCs w:val="18"/>
              </w:rPr>
            </w:pPr>
          </w:p>
          <w:p w14:paraId="5141F95D" w14:textId="3A6A27D5" w:rsidR="006A047C" w:rsidRPr="00B92A24" w:rsidRDefault="006A047C" w:rsidP="00B92A24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B08387A" w14:textId="77777777" w:rsidR="00B92A24" w:rsidRPr="008E4015" w:rsidRDefault="00B92A24" w:rsidP="00B92A24">
            <w:pPr>
              <w:keepNext/>
              <w:ind w:right="197"/>
              <w:jc w:val="both"/>
              <w:rPr>
                <w:rFonts w:cs="Arial"/>
                <w:sz w:val="20"/>
              </w:rPr>
            </w:pPr>
          </w:p>
        </w:tc>
      </w:tr>
      <w:tr w:rsidR="00B92A24" w:rsidRPr="008E4015" w14:paraId="1B7DA193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01FFC09F" w14:textId="598721B6" w:rsidR="00B92A24" w:rsidRDefault="00FD5071" w:rsidP="00B92A24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</w:t>
            </w:r>
            <w:r w:rsidR="00583919">
              <w:rPr>
                <w:rFonts w:cs="Arial"/>
                <w:sz w:val="20"/>
                <w:szCs w:val="18"/>
              </w:rPr>
              <w:t>3.2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8F94" w14:textId="77777777" w:rsidR="00B92A24" w:rsidRDefault="00FD5071" w:rsidP="00B92A24">
            <w:pPr>
              <w:rPr>
                <w:rFonts w:cs="Arial"/>
                <w:sz w:val="20"/>
                <w:szCs w:val="18"/>
              </w:rPr>
            </w:pPr>
            <w:r w:rsidRPr="00FD5071">
              <w:rPr>
                <w:rFonts w:cs="Arial"/>
                <w:sz w:val="20"/>
                <w:szCs w:val="18"/>
              </w:rPr>
              <w:t>If yes, what scope of emissions does this target cover or is there any type of emissions you are excluding from your Net Zero aim?</w:t>
            </w:r>
          </w:p>
          <w:p w14:paraId="600062A2" w14:textId="77777777" w:rsidR="006A047C" w:rsidRDefault="006A047C" w:rsidP="00B92A24">
            <w:pPr>
              <w:rPr>
                <w:rFonts w:cs="Arial"/>
                <w:sz w:val="20"/>
                <w:szCs w:val="18"/>
              </w:rPr>
            </w:pPr>
          </w:p>
          <w:p w14:paraId="4B8D4CDB" w14:textId="3E508DFC" w:rsidR="006A047C" w:rsidRPr="00B92A24" w:rsidRDefault="006A047C" w:rsidP="00B92A24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6CA5724" w14:textId="77777777" w:rsidR="00B92A24" w:rsidRPr="008E4015" w:rsidRDefault="00B92A24" w:rsidP="00B92A24">
            <w:pPr>
              <w:keepNext/>
              <w:ind w:right="197"/>
              <w:jc w:val="both"/>
              <w:rPr>
                <w:rFonts w:cs="Arial"/>
                <w:sz w:val="20"/>
              </w:rPr>
            </w:pPr>
          </w:p>
        </w:tc>
      </w:tr>
      <w:tr w:rsidR="00B92A24" w:rsidRPr="008E4015" w14:paraId="0BFC5C41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77281F11" w14:textId="1DD9F1E4" w:rsidR="00B92A24" w:rsidRDefault="00FD5071" w:rsidP="00B92A24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lastRenderedPageBreak/>
              <w:t>5.</w:t>
            </w:r>
            <w:r w:rsidR="00583919">
              <w:rPr>
                <w:rFonts w:cs="Arial"/>
                <w:sz w:val="20"/>
                <w:szCs w:val="18"/>
              </w:rPr>
              <w:t>4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BDEB" w14:textId="13A426EB" w:rsidR="00B92A24" w:rsidRPr="00B92A24" w:rsidRDefault="00FD5071" w:rsidP="00B92A24">
            <w:pPr>
              <w:rPr>
                <w:rFonts w:cs="Arial"/>
                <w:sz w:val="20"/>
                <w:szCs w:val="18"/>
              </w:rPr>
            </w:pPr>
            <w:r w:rsidRPr="00FD5071">
              <w:rPr>
                <w:rFonts w:cs="Arial"/>
                <w:sz w:val="20"/>
                <w:szCs w:val="18"/>
              </w:rPr>
              <w:t>Do you calculate any carbon footprints for any of your services or products?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272A4B9" w14:textId="77777777" w:rsidR="00FD5071" w:rsidRPr="008E4015" w:rsidRDefault="00FD5071" w:rsidP="00FD5071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YES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  <w:p w14:paraId="0A4ECC32" w14:textId="73262DDD" w:rsidR="00B92A24" w:rsidRPr="008E4015" w:rsidRDefault="00FD5071" w:rsidP="00FD5071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</w:tc>
      </w:tr>
      <w:tr w:rsidR="00B92A24" w:rsidRPr="008E4015" w14:paraId="7488DFDC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5F90BA8A" w14:textId="27F5FDA8" w:rsidR="00B92A24" w:rsidRDefault="00FD5071" w:rsidP="00B92A24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</w:t>
            </w:r>
            <w:r w:rsidR="00583919">
              <w:rPr>
                <w:rFonts w:cs="Arial"/>
                <w:sz w:val="20"/>
                <w:szCs w:val="18"/>
              </w:rPr>
              <w:t>4.1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154" w14:textId="77777777" w:rsidR="00B92A24" w:rsidRDefault="00FD5071" w:rsidP="00B92A24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If yes, p</w:t>
            </w:r>
            <w:r w:rsidRPr="00FD5071">
              <w:rPr>
                <w:rFonts w:cs="Arial"/>
                <w:sz w:val="20"/>
                <w:szCs w:val="18"/>
              </w:rPr>
              <w:t>lease provide examples or a list of what has been assessed:</w:t>
            </w:r>
          </w:p>
          <w:p w14:paraId="09A361DF" w14:textId="77777777" w:rsidR="006A047C" w:rsidRDefault="006A047C" w:rsidP="00B92A24">
            <w:pPr>
              <w:rPr>
                <w:rFonts w:cs="Arial"/>
                <w:sz w:val="20"/>
                <w:szCs w:val="18"/>
              </w:rPr>
            </w:pPr>
          </w:p>
          <w:p w14:paraId="4E513C97" w14:textId="4087C913" w:rsidR="006A047C" w:rsidRPr="00B92A24" w:rsidRDefault="006A047C" w:rsidP="00B92A24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D8E3B62" w14:textId="77777777" w:rsidR="00B92A24" w:rsidRPr="008E4015" w:rsidRDefault="00B92A24" w:rsidP="00B92A24">
            <w:pPr>
              <w:keepNext/>
              <w:ind w:right="197"/>
              <w:jc w:val="both"/>
              <w:rPr>
                <w:rFonts w:cs="Arial"/>
                <w:sz w:val="20"/>
              </w:rPr>
            </w:pPr>
          </w:p>
        </w:tc>
      </w:tr>
      <w:tr w:rsidR="00FD5071" w:rsidRPr="008E4015" w14:paraId="2F2B4078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2F90E10F" w14:textId="5BD2E245" w:rsidR="00FD5071" w:rsidRDefault="00FD5071" w:rsidP="00B92A24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</w:t>
            </w:r>
            <w:r w:rsidR="00220A14">
              <w:rPr>
                <w:rFonts w:cs="Arial"/>
                <w:sz w:val="20"/>
                <w:szCs w:val="18"/>
              </w:rPr>
              <w:t>5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CA4C" w14:textId="714984B6" w:rsidR="00FD5071" w:rsidRDefault="00FD5071" w:rsidP="00B92A24">
            <w:pPr>
              <w:rPr>
                <w:rFonts w:cs="Arial"/>
                <w:sz w:val="20"/>
                <w:szCs w:val="18"/>
              </w:rPr>
            </w:pPr>
            <w:r w:rsidRPr="00FD5071">
              <w:rPr>
                <w:rFonts w:cs="Arial"/>
                <w:sz w:val="20"/>
                <w:szCs w:val="18"/>
              </w:rPr>
              <w:t>Do you have any targets/strategy on use of Electric Vehicles (or alternative fuels)?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B1C929E" w14:textId="77777777" w:rsidR="00FD5071" w:rsidRPr="008E4015" w:rsidRDefault="00FD5071" w:rsidP="00FD5071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YES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  <w:p w14:paraId="595BBB3F" w14:textId="1231B8A7" w:rsidR="00FD5071" w:rsidRPr="008E4015" w:rsidRDefault="00FD5071" w:rsidP="00FD5071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</w:tc>
      </w:tr>
      <w:tr w:rsidR="00FD5071" w:rsidRPr="008E4015" w14:paraId="081584A3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5FA3FCC2" w14:textId="03C9411E" w:rsidR="00FD5071" w:rsidRDefault="00FD5071" w:rsidP="00B92A24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</w:t>
            </w:r>
            <w:r w:rsidR="00220A14">
              <w:rPr>
                <w:rFonts w:cs="Arial"/>
                <w:sz w:val="20"/>
                <w:szCs w:val="18"/>
              </w:rPr>
              <w:t>5.1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3FE3" w14:textId="77777777" w:rsidR="00FD5071" w:rsidRDefault="00FD5071" w:rsidP="00B92A24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If yes, p</w:t>
            </w:r>
            <w:r w:rsidRPr="00FD5071">
              <w:rPr>
                <w:rFonts w:cs="Arial"/>
                <w:sz w:val="20"/>
                <w:szCs w:val="18"/>
              </w:rPr>
              <w:t>lease provide details:</w:t>
            </w:r>
          </w:p>
          <w:p w14:paraId="6C51F93E" w14:textId="77777777" w:rsidR="006A047C" w:rsidRDefault="006A047C" w:rsidP="00B92A24">
            <w:pPr>
              <w:rPr>
                <w:rFonts w:cs="Arial"/>
                <w:sz w:val="20"/>
                <w:szCs w:val="18"/>
              </w:rPr>
            </w:pPr>
          </w:p>
          <w:p w14:paraId="312483DB" w14:textId="7B509E4C" w:rsidR="006A047C" w:rsidRDefault="006A047C" w:rsidP="00B92A24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0E3392E" w14:textId="77777777" w:rsidR="00FD5071" w:rsidRPr="008E4015" w:rsidRDefault="00FD5071" w:rsidP="00B92A24">
            <w:pPr>
              <w:keepNext/>
              <w:ind w:right="197"/>
              <w:jc w:val="both"/>
              <w:rPr>
                <w:rFonts w:cs="Arial"/>
                <w:sz w:val="20"/>
              </w:rPr>
            </w:pPr>
          </w:p>
        </w:tc>
      </w:tr>
      <w:tr w:rsidR="00FD5071" w:rsidRPr="008E4015" w14:paraId="57D12D83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32B52FF1" w14:textId="31A2C62C" w:rsidR="00FD5071" w:rsidRDefault="00FD5071" w:rsidP="00B92A24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</w:t>
            </w:r>
            <w:r w:rsidR="00220A14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1135" w14:textId="7D75D754" w:rsidR="00FD5071" w:rsidRDefault="00FD5071" w:rsidP="00B92A24">
            <w:pPr>
              <w:rPr>
                <w:rFonts w:cs="Arial"/>
                <w:sz w:val="20"/>
                <w:szCs w:val="18"/>
              </w:rPr>
            </w:pPr>
            <w:r w:rsidRPr="00FD5071">
              <w:rPr>
                <w:rFonts w:cs="Arial"/>
                <w:sz w:val="20"/>
                <w:szCs w:val="18"/>
              </w:rPr>
              <w:t>Do you hire apprentices, interns or graduates?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D20A2AE" w14:textId="77777777" w:rsidR="00FD5071" w:rsidRPr="008E4015" w:rsidRDefault="00FD5071" w:rsidP="00FD5071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YES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  <w:p w14:paraId="668A043B" w14:textId="080D9D8B" w:rsidR="00FD5071" w:rsidRPr="008E4015" w:rsidRDefault="00FD5071" w:rsidP="00FD5071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</w:tc>
      </w:tr>
      <w:tr w:rsidR="00FD5071" w:rsidRPr="008E4015" w14:paraId="325523C4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2CEF7170" w14:textId="09540184" w:rsidR="00FD5071" w:rsidRDefault="00FD5071" w:rsidP="00B92A24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</w:t>
            </w:r>
            <w:r w:rsidR="00220A14">
              <w:rPr>
                <w:rFonts w:cs="Arial"/>
                <w:sz w:val="20"/>
                <w:szCs w:val="18"/>
              </w:rPr>
              <w:t>7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9E84" w14:textId="3FD46950" w:rsidR="00FD5071" w:rsidRDefault="00FD5071" w:rsidP="00B92A24">
            <w:pPr>
              <w:rPr>
                <w:rFonts w:cs="Arial"/>
                <w:sz w:val="20"/>
                <w:szCs w:val="18"/>
              </w:rPr>
            </w:pPr>
            <w:r w:rsidRPr="00FD5071">
              <w:rPr>
                <w:rFonts w:cs="Arial"/>
                <w:sz w:val="20"/>
                <w:szCs w:val="18"/>
              </w:rPr>
              <w:t>Do you support or sponsor any projects within your local communities? E.g. charity, schools etc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B935D8E" w14:textId="77777777" w:rsidR="00FD5071" w:rsidRPr="008E4015" w:rsidRDefault="00FD5071" w:rsidP="00FD5071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YES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  <w:p w14:paraId="35D11D13" w14:textId="3F78EE66" w:rsidR="00FD5071" w:rsidRPr="008E4015" w:rsidRDefault="00FD5071" w:rsidP="00FD5071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</w:tc>
      </w:tr>
      <w:tr w:rsidR="00FD5071" w:rsidRPr="008E4015" w14:paraId="300BF87E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0A650BC" w14:textId="4D1383DE" w:rsidR="00FD5071" w:rsidRDefault="00FD5071" w:rsidP="00B92A24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</w:t>
            </w:r>
            <w:r w:rsidR="00220A14">
              <w:rPr>
                <w:rFonts w:cs="Arial"/>
                <w:sz w:val="20"/>
                <w:szCs w:val="18"/>
              </w:rPr>
              <w:t>7.1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6D69" w14:textId="77777777" w:rsidR="00FD5071" w:rsidRDefault="00FD5071" w:rsidP="00B92A24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If yes, p</w:t>
            </w:r>
            <w:r w:rsidRPr="00FD5071">
              <w:rPr>
                <w:rFonts w:cs="Arial"/>
                <w:sz w:val="20"/>
                <w:szCs w:val="18"/>
              </w:rPr>
              <w:t xml:space="preserve">lease provide brief details of most recent </w:t>
            </w:r>
            <w:proofErr w:type="gramStart"/>
            <w:r w:rsidRPr="00FD5071">
              <w:rPr>
                <w:rFonts w:cs="Arial"/>
                <w:sz w:val="20"/>
                <w:szCs w:val="18"/>
              </w:rPr>
              <w:t>project</w:t>
            </w:r>
            <w:proofErr w:type="gramEnd"/>
          </w:p>
          <w:p w14:paraId="0FD8ECCA" w14:textId="77777777" w:rsidR="006A047C" w:rsidRDefault="006A047C" w:rsidP="00B92A24">
            <w:pPr>
              <w:rPr>
                <w:rFonts w:cs="Arial"/>
                <w:sz w:val="20"/>
                <w:szCs w:val="18"/>
              </w:rPr>
            </w:pPr>
          </w:p>
          <w:p w14:paraId="677429EA" w14:textId="60E8F586" w:rsidR="006A047C" w:rsidRDefault="006A047C" w:rsidP="00B92A24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E78EC3E" w14:textId="77777777" w:rsidR="00FD5071" w:rsidRPr="008E4015" w:rsidRDefault="00FD5071" w:rsidP="00B92A24">
            <w:pPr>
              <w:keepNext/>
              <w:ind w:right="197"/>
              <w:jc w:val="both"/>
              <w:rPr>
                <w:rFonts w:cs="Arial"/>
                <w:sz w:val="20"/>
              </w:rPr>
            </w:pPr>
          </w:p>
        </w:tc>
      </w:tr>
      <w:tr w:rsidR="00FD5071" w:rsidRPr="008E4015" w14:paraId="6D75694C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6D071AA4" w14:textId="4FBA5BE7" w:rsidR="00FD5071" w:rsidRDefault="00FD5071" w:rsidP="00B92A24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</w:t>
            </w:r>
            <w:r w:rsidR="00220A14">
              <w:rPr>
                <w:rFonts w:cs="Arial"/>
                <w:sz w:val="20"/>
                <w:szCs w:val="18"/>
              </w:rPr>
              <w:t>7.2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F658" w14:textId="4A23E8E6" w:rsidR="00FD5071" w:rsidRDefault="00FD5071" w:rsidP="00B92A24">
            <w:pPr>
              <w:rPr>
                <w:rFonts w:cs="Arial"/>
                <w:sz w:val="20"/>
                <w:szCs w:val="18"/>
              </w:rPr>
            </w:pPr>
            <w:r w:rsidRPr="00FD5071">
              <w:rPr>
                <w:rFonts w:cs="Arial"/>
                <w:sz w:val="20"/>
                <w:szCs w:val="18"/>
              </w:rPr>
              <w:t>Would you be interested in supporting STS on any of our social value projects?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02D27CC" w14:textId="77777777" w:rsidR="00FD5071" w:rsidRPr="008E4015" w:rsidRDefault="00FD5071" w:rsidP="00FD5071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YES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  <w:p w14:paraId="4818760B" w14:textId="7F5C90BA" w:rsidR="00FD5071" w:rsidRPr="008E4015" w:rsidRDefault="00FD5071" w:rsidP="00FD5071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</w:tc>
      </w:tr>
      <w:tr w:rsidR="00FD5071" w:rsidRPr="008E4015" w14:paraId="65BCFE66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500E25C1" w14:textId="20F44A9B" w:rsidR="00FD5071" w:rsidRDefault="009C0B0F" w:rsidP="00B92A24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</w:t>
            </w:r>
            <w:r w:rsidR="00220A14">
              <w:rPr>
                <w:rFonts w:cs="Arial"/>
                <w:sz w:val="20"/>
                <w:szCs w:val="18"/>
              </w:rPr>
              <w:t>7.3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2FB9" w14:textId="77777777" w:rsidR="00FD5071" w:rsidRDefault="00FD5071" w:rsidP="00B92A24">
            <w:pPr>
              <w:rPr>
                <w:rFonts w:cs="Arial"/>
                <w:sz w:val="20"/>
                <w:szCs w:val="18"/>
              </w:rPr>
            </w:pPr>
            <w:r w:rsidRPr="00FD5071">
              <w:rPr>
                <w:rFonts w:cs="Arial"/>
                <w:sz w:val="20"/>
                <w:szCs w:val="18"/>
              </w:rPr>
              <w:t xml:space="preserve">If </w:t>
            </w:r>
            <w:r w:rsidR="009C0B0F">
              <w:rPr>
                <w:rFonts w:cs="Arial"/>
                <w:sz w:val="20"/>
                <w:szCs w:val="18"/>
              </w:rPr>
              <w:t xml:space="preserve">yes, if </w:t>
            </w:r>
            <w:r w:rsidRPr="00FD5071">
              <w:rPr>
                <w:rFonts w:cs="Arial"/>
                <w:sz w:val="20"/>
                <w:szCs w:val="18"/>
              </w:rPr>
              <w:t xml:space="preserve">there </w:t>
            </w:r>
            <w:r w:rsidR="009C0B0F">
              <w:rPr>
                <w:rFonts w:cs="Arial"/>
                <w:sz w:val="20"/>
                <w:szCs w:val="18"/>
              </w:rPr>
              <w:t xml:space="preserve">is </w:t>
            </w:r>
            <w:r w:rsidRPr="00FD5071">
              <w:rPr>
                <w:rFonts w:cs="Arial"/>
                <w:sz w:val="20"/>
                <w:szCs w:val="18"/>
              </w:rPr>
              <w:t>anything in particular you would like to support on please detail:</w:t>
            </w:r>
          </w:p>
          <w:p w14:paraId="0EAD02BD" w14:textId="77777777" w:rsidR="006A047C" w:rsidRDefault="006A047C" w:rsidP="00B92A24">
            <w:pPr>
              <w:rPr>
                <w:rFonts w:cs="Arial"/>
                <w:sz w:val="20"/>
                <w:szCs w:val="18"/>
              </w:rPr>
            </w:pPr>
          </w:p>
          <w:p w14:paraId="49CB4903" w14:textId="15C0DA19" w:rsidR="006A047C" w:rsidRDefault="006A047C" w:rsidP="00B92A24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6BCD827" w14:textId="77777777" w:rsidR="00FD5071" w:rsidRPr="008E4015" w:rsidRDefault="00FD5071" w:rsidP="00B92A24">
            <w:pPr>
              <w:keepNext/>
              <w:ind w:right="197"/>
              <w:jc w:val="both"/>
              <w:rPr>
                <w:rFonts w:cs="Arial"/>
                <w:sz w:val="20"/>
              </w:rPr>
            </w:pPr>
          </w:p>
        </w:tc>
      </w:tr>
      <w:tr w:rsidR="009C0B0F" w:rsidRPr="008E4015" w14:paraId="27B91D51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2F1B848D" w14:textId="3350D905" w:rsidR="009C0B0F" w:rsidRDefault="009C0B0F" w:rsidP="009C0B0F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</w:t>
            </w:r>
            <w:r w:rsidR="00220A14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D729" w14:textId="035BF478" w:rsidR="009C0B0F" w:rsidRPr="00FD5071" w:rsidRDefault="009C0B0F" w:rsidP="009C0B0F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If you supply chemicals, are the chemicals you supply manufactured in the UK?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9BE4B6C" w14:textId="77777777" w:rsidR="009C0B0F" w:rsidRPr="008E4015" w:rsidRDefault="009C0B0F" w:rsidP="009C0B0F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YES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  <w:p w14:paraId="14607868" w14:textId="77777777" w:rsidR="009C0B0F" w:rsidRDefault="009C0B0F" w:rsidP="009C0B0F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  <w:p w14:paraId="472313BD" w14:textId="53F7DF28" w:rsidR="009C0B0F" w:rsidRPr="008E4015" w:rsidRDefault="009C0B0F" w:rsidP="009C0B0F">
            <w:pPr>
              <w:keepNext/>
              <w:ind w:right="197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Varies   </w:t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</w:tc>
      </w:tr>
      <w:tr w:rsidR="009C0B0F" w:rsidRPr="008E4015" w14:paraId="3EB5979D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1993EF8A" w14:textId="54A5255E" w:rsidR="009C0B0F" w:rsidRDefault="009C0B0F" w:rsidP="009C0B0F">
            <w:pPr>
              <w:jc w:val="right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5.8</w:t>
            </w:r>
            <w:r w:rsidR="00220A14">
              <w:rPr>
                <w:rFonts w:cs="Arial"/>
                <w:sz w:val="20"/>
                <w:szCs w:val="18"/>
              </w:rPr>
              <w:t>.1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5410" w14:textId="77777777" w:rsidR="009C0B0F" w:rsidRDefault="009C0B0F" w:rsidP="009C0B0F">
            <w:pPr>
              <w:rPr>
                <w:rFonts w:cs="Arial"/>
                <w:sz w:val="20"/>
                <w:szCs w:val="18"/>
              </w:rPr>
            </w:pPr>
            <w:r w:rsidRPr="009C0B0F">
              <w:rPr>
                <w:rFonts w:cs="Arial"/>
                <w:sz w:val="20"/>
                <w:szCs w:val="18"/>
              </w:rPr>
              <w:t>Please detail where the chemicals you supply to STS are manufactured (country of manufacture per chemical):</w:t>
            </w:r>
          </w:p>
          <w:p w14:paraId="46F3F0B1" w14:textId="77777777" w:rsidR="006A047C" w:rsidRDefault="006A047C" w:rsidP="009C0B0F">
            <w:pPr>
              <w:rPr>
                <w:rFonts w:cs="Arial"/>
                <w:sz w:val="20"/>
                <w:szCs w:val="18"/>
              </w:rPr>
            </w:pPr>
          </w:p>
          <w:p w14:paraId="2BA2C5EB" w14:textId="77777777" w:rsidR="006A047C" w:rsidRDefault="006A047C" w:rsidP="009C0B0F">
            <w:pPr>
              <w:rPr>
                <w:rFonts w:cs="Arial"/>
                <w:sz w:val="20"/>
                <w:szCs w:val="18"/>
              </w:rPr>
            </w:pPr>
          </w:p>
          <w:p w14:paraId="0699AB71" w14:textId="77777777" w:rsidR="006A047C" w:rsidRDefault="006A047C" w:rsidP="009C0B0F">
            <w:pPr>
              <w:rPr>
                <w:rFonts w:cs="Arial"/>
                <w:sz w:val="20"/>
                <w:szCs w:val="18"/>
              </w:rPr>
            </w:pPr>
          </w:p>
          <w:p w14:paraId="5B593F66" w14:textId="088D3A5B" w:rsidR="006A047C" w:rsidRPr="00FD5071" w:rsidRDefault="006A047C" w:rsidP="009C0B0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9E203B9" w14:textId="77777777" w:rsidR="009C0B0F" w:rsidRPr="008E4015" w:rsidRDefault="009C0B0F" w:rsidP="009C0B0F">
            <w:pPr>
              <w:keepNext/>
              <w:ind w:right="197"/>
              <w:jc w:val="both"/>
              <w:rPr>
                <w:rFonts w:cs="Arial"/>
                <w:sz w:val="20"/>
              </w:rPr>
            </w:pPr>
          </w:p>
        </w:tc>
      </w:tr>
      <w:tr w:rsidR="009C0B0F" w:rsidRPr="008E4015" w14:paraId="6A4CA86D" w14:textId="77777777" w:rsidTr="00B92A2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82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3FE44721" w14:textId="7977B089" w:rsidR="009C0B0F" w:rsidRPr="00583919" w:rsidRDefault="00D41F72" w:rsidP="009C0B0F">
            <w:pPr>
              <w:rPr>
                <w:rFonts w:cs="Arial"/>
                <w:b/>
                <w:bCs/>
                <w:sz w:val="22"/>
              </w:rPr>
            </w:pPr>
            <w:r w:rsidRPr="00583919">
              <w:rPr>
                <w:rFonts w:cs="Arial"/>
                <w:b/>
                <w:bCs/>
                <w:sz w:val="22"/>
              </w:rPr>
              <w:t>6</w:t>
            </w:r>
            <w:r w:rsidR="009C0B0F" w:rsidRPr="00583919">
              <w:rPr>
                <w:rFonts w:cs="Arial"/>
                <w:b/>
                <w:bCs/>
                <w:sz w:val="22"/>
              </w:rPr>
              <w:t>.0</w:t>
            </w:r>
          </w:p>
        </w:tc>
        <w:tc>
          <w:tcPr>
            <w:tcW w:w="7957" w:type="dxa"/>
            <w:gridSpan w:val="4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885E" w14:textId="77777777" w:rsidR="009C0B0F" w:rsidRPr="00583919" w:rsidRDefault="009C0B0F" w:rsidP="009C0B0F">
            <w:pPr>
              <w:rPr>
                <w:rFonts w:cs="Arial"/>
                <w:b/>
                <w:sz w:val="22"/>
              </w:rPr>
            </w:pPr>
            <w:r w:rsidRPr="00583919">
              <w:rPr>
                <w:rFonts w:cs="Arial"/>
                <w:b/>
                <w:sz w:val="22"/>
              </w:rPr>
              <w:t>Quality Management Systems:</w:t>
            </w:r>
          </w:p>
        </w:tc>
        <w:tc>
          <w:tcPr>
            <w:tcW w:w="1481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E414DA6" w14:textId="77777777" w:rsidR="009C0B0F" w:rsidRPr="008E4015" w:rsidRDefault="009C0B0F" w:rsidP="009C0B0F">
            <w:pPr>
              <w:rPr>
                <w:rFonts w:cs="Arial"/>
                <w:b/>
                <w:sz w:val="22"/>
              </w:rPr>
            </w:pPr>
          </w:p>
        </w:tc>
      </w:tr>
      <w:tr w:rsidR="009C0B0F" w:rsidRPr="008E4015" w14:paraId="50F39AA3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40"/>
        </w:trPr>
        <w:tc>
          <w:tcPr>
            <w:tcW w:w="82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19E6569C" w14:textId="7C649C6D" w:rsidR="009C0B0F" w:rsidRPr="008E4015" w:rsidRDefault="00D41F72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9C0B0F" w:rsidRPr="008E4015">
              <w:rPr>
                <w:rFonts w:cs="Arial"/>
                <w:sz w:val="20"/>
              </w:rPr>
              <w:t>.1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4955F90" w14:textId="77777777" w:rsidR="009C0B0F" w:rsidRPr="008E4015" w:rsidRDefault="009C0B0F" w:rsidP="009C0B0F">
            <w:pPr>
              <w:pStyle w:val="BodyText2"/>
              <w:ind w:right="176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Is a formal Quality Management System operated within your organisation?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617FD653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YES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  <w:p w14:paraId="004E2525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NO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B0F" w:rsidRPr="008E4015" w14:paraId="184EF8C5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65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C8040C6" w14:textId="77777777" w:rsidR="009C0B0F" w:rsidRPr="008E4015" w:rsidRDefault="009C0B0F" w:rsidP="009C0B0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F41C0D3" w14:textId="77777777" w:rsidR="009C0B0F" w:rsidRPr="008E4015" w:rsidRDefault="009C0B0F" w:rsidP="009C0B0F">
            <w:pPr>
              <w:pStyle w:val="BodyText2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If yes, has your system been accepted and registered with a recognised standard?</w:t>
            </w: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auto"/>
              <w:bottom w:val="nil"/>
              <w:right w:val="double" w:sz="6" w:space="0" w:color="auto"/>
            </w:tcBorders>
          </w:tcPr>
          <w:p w14:paraId="288F30C7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</w:p>
        </w:tc>
      </w:tr>
      <w:tr w:rsidR="009C0B0F" w:rsidRPr="008E4015" w14:paraId="59EEDE4A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41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28AA5311" w14:textId="77777777" w:rsidR="009C0B0F" w:rsidRPr="008E4015" w:rsidRDefault="009C0B0F" w:rsidP="009C0B0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941812E" w14:textId="77777777" w:rsidR="009C0B0F" w:rsidRPr="008E4015" w:rsidRDefault="009C0B0F" w:rsidP="009C0B0F">
            <w:pPr>
              <w:pStyle w:val="BodyText2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Standard:</w:t>
            </w:r>
          </w:p>
        </w:tc>
        <w:tc>
          <w:tcPr>
            <w:tcW w:w="1481" w:type="dxa"/>
            <w:gridSpan w:val="4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5105788F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</w:p>
        </w:tc>
      </w:tr>
      <w:tr w:rsidR="009C0B0F" w:rsidRPr="008E4015" w14:paraId="7212753B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26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3BD29CA4" w14:textId="77777777" w:rsidR="009C0B0F" w:rsidRPr="008E4015" w:rsidRDefault="009C0B0F" w:rsidP="009C0B0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9D01EAA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(Please enclose copy of certificate and scope of registration)</w:t>
            </w:r>
          </w:p>
        </w:tc>
        <w:tc>
          <w:tcPr>
            <w:tcW w:w="1481" w:type="dxa"/>
            <w:gridSpan w:val="4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6035267D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</w:p>
        </w:tc>
      </w:tr>
      <w:tr w:rsidR="009C0B0F" w:rsidRPr="008E4015" w14:paraId="153C3135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92840E2" w14:textId="77777777" w:rsidR="009C0B0F" w:rsidRPr="008E4015" w:rsidRDefault="009C0B0F" w:rsidP="009C0B0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009" w14:textId="77777777" w:rsidR="009C0B0F" w:rsidRPr="008E4015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If your Quality Management System is not registered with a recognised standard, please complete Question 5.1.1 to 5.1.11 below:</w:t>
            </w:r>
          </w:p>
          <w:p w14:paraId="53641C41" w14:textId="77777777" w:rsidR="009C0B0F" w:rsidRPr="008E4015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(N.B. If you feel that any of the questions are not relevant to your business please state N/A (Not Applicable).</w:t>
            </w:r>
          </w:p>
        </w:tc>
        <w:tc>
          <w:tcPr>
            <w:tcW w:w="1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29CD24A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</w:p>
        </w:tc>
      </w:tr>
      <w:tr w:rsidR="009C0B0F" w:rsidRPr="008E4015" w14:paraId="3940FD28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1388D4E" w14:textId="22E44685" w:rsidR="009C0B0F" w:rsidRPr="008E4015" w:rsidRDefault="00D41F72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9C0B0F" w:rsidRPr="008E4015">
              <w:rPr>
                <w:rFonts w:cs="Arial"/>
                <w:sz w:val="20"/>
              </w:rPr>
              <w:t>.1.1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191B504" w14:textId="77777777" w:rsidR="009C0B0F" w:rsidRPr="008E4015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Does your organisation have a quality manual?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3DDA1F76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YES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  <w:p w14:paraId="73F5D6DE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NO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B0F" w:rsidRPr="008E4015" w14:paraId="6F178B2C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D3CC0C6" w14:textId="75C9056C" w:rsidR="009C0B0F" w:rsidRPr="008E4015" w:rsidRDefault="00D41F72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9C0B0F" w:rsidRPr="008E4015">
              <w:rPr>
                <w:rFonts w:cs="Arial"/>
                <w:sz w:val="20"/>
              </w:rPr>
              <w:t>.1.2</w:t>
            </w: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EBC2C37" w14:textId="77777777" w:rsidR="009C0B0F" w:rsidRPr="008E4015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 xml:space="preserve">Are formal written procedures maintained for all production / </w:t>
            </w:r>
            <w:r>
              <w:rPr>
                <w:rFonts w:cs="Arial"/>
                <w:sz w:val="20"/>
              </w:rPr>
              <w:t>supply</w:t>
            </w:r>
            <w:r w:rsidRPr="008E4015">
              <w:rPr>
                <w:rFonts w:cs="Arial"/>
                <w:sz w:val="20"/>
              </w:rPr>
              <w:t xml:space="preserve"> / </w:t>
            </w:r>
            <w:r>
              <w:rPr>
                <w:rFonts w:cs="Arial"/>
                <w:sz w:val="20"/>
              </w:rPr>
              <w:t>delivery</w:t>
            </w:r>
            <w:r w:rsidRPr="008E4015">
              <w:rPr>
                <w:rFonts w:cs="Arial"/>
                <w:sz w:val="20"/>
              </w:rPr>
              <w:t xml:space="preserve"> / quality control operations?</w:t>
            </w: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43F93457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YES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  <w:p w14:paraId="4A59B8E8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NO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B0F" w:rsidRPr="008E4015" w14:paraId="02B73E83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75431097" w14:textId="6765C3F3" w:rsidR="009C0B0F" w:rsidRPr="008E4015" w:rsidRDefault="00D41F72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9C0B0F" w:rsidRPr="008E4015">
              <w:rPr>
                <w:rFonts w:cs="Arial"/>
                <w:sz w:val="20"/>
              </w:rPr>
              <w:t>.1.3</w:t>
            </w: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8E06991" w14:textId="77777777" w:rsidR="009C0B0F" w:rsidRPr="008E4015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Does your quality system provide prompt detection of inferior products or services and corrective action?</w:t>
            </w: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443EAB21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YES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  <w:p w14:paraId="3337E775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NO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B0F" w:rsidRPr="008E4015" w14:paraId="27074C4E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AE5D43F" w14:textId="5E498684" w:rsidR="009C0B0F" w:rsidRPr="008E4015" w:rsidRDefault="004A533E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9C0B0F" w:rsidRPr="008E4015">
              <w:rPr>
                <w:rFonts w:cs="Arial"/>
                <w:sz w:val="20"/>
              </w:rPr>
              <w:t>.1.4</w:t>
            </w: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E0C589E" w14:textId="77777777" w:rsidR="009C0B0F" w:rsidRPr="008E4015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Are all incoming materials checked before acceptance?</w:t>
            </w: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6AB08D2C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YES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  <w:p w14:paraId="1224C0DB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NO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B0F" w:rsidRPr="008E4015" w14:paraId="79A6D442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E070F65" w14:textId="19825A2D" w:rsidR="009C0B0F" w:rsidRPr="008E4015" w:rsidRDefault="004A533E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9C0B0F" w:rsidRPr="008E4015">
              <w:rPr>
                <w:rFonts w:cs="Arial"/>
                <w:sz w:val="20"/>
              </w:rPr>
              <w:t>.1.5</w:t>
            </w: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FE68555" w14:textId="77777777" w:rsidR="009C0B0F" w:rsidRPr="008E4015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Are your subcontractors and suppliers selected on a basis of their quality capability?</w:t>
            </w: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59960071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YES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  <w:p w14:paraId="6A9BE4D6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NO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B0F" w:rsidRPr="008E4015" w14:paraId="128B809B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1029E51C" w14:textId="40BE4571" w:rsidR="009C0B0F" w:rsidRPr="008E4015" w:rsidRDefault="004A533E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9C0B0F" w:rsidRPr="008E4015">
              <w:rPr>
                <w:rFonts w:cs="Arial"/>
                <w:sz w:val="20"/>
              </w:rPr>
              <w:t>.1.6</w:t>
            </w: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24723D6" w14:textId="77777777" w:rsidR="009C0B0F" w:rsidRPr="008E4015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Does your organisation operate a supplier / subcontractor rating system?</w:t>
            </w: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6E369936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YES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  <w:p w14:paraId="3FA0AFF8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NO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B0F" w:rsidRPr="008E4015" w14:paraId="09D65227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CD1870A" w14:textId="291FDBD9" w:rsidR="009C0B0F" w:rsidRPr="008E4015" w:rsidRDefault="004A533E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9C0B0F" w:rsidRPr="008E4015">
              <w:rPr>
                <w:rFonts w:cs="Arial"/>
                <w:sz w:val="20"/>
              </w:rPr>
              <w:t>.1.7</w:t>
            </w: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D363E1B" w14:textId="77777777" w:rsidR="009C0B0F" w:rsidRPr="008E4015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Do you carry out regular quality audits of your suppliers?</w:t>
            </w: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04F989D9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YES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  <w:p w14:paraId="7429FCDB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NO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B0F" w:rsidRPr="008E4015" w14:paraId="29D847F7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7E1A478E" w14:textId="67E08CD4" w:rsidR="009C0B0F" w:rsidRPr="008E4015" w:rsidRDefault="004A533E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9C0B0F" w:rsidRPr="008E4015">
              <w:rPr>
                <w:rFonts w:cs="Arial"/>
                <w:sz w:val="20"/>
              </w:rPr>
              <w:t>.1.8</w:t>
            </w: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13804ED" w14:textId="77777777" w:rsidR="009C0B0F" w:rsidRPr="008E4015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Can you submit certificates of product conformance on request?</w:t>
            </w: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6D21D921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YES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  <w:p w14:paraId="4693A972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NO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B0F" w:rsidRPr="008E4015" w14:paraId="5C2CD486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94DA87E" w14:textId="6A1E3491" w:rsidR="009C0B0F" w:rsidRPr="008E4015" w:rsidRDefault="004A533E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9C0B0F" w:rsidRPr="008E4015">
              <w:rPr>
                <w:rFonts w:cs="Arial"/>
                <w:sz w:val="20"/>
              </w:rPr>
              <w:t>.1.9</w:t>
            </w: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345DAD7" w14:textId="77777777" w:rsidR="009C0B0F" w:rsidRPr="008E4015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Are regular internal audits carried out?</w:t>
            </w: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09E9479F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YES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  <w:p w14:paraId="556D463F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NO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B0F" w:rsidRPr="008E4015" w14:paraId="3F0D675C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3EE1F943" w14:textId="045B5F44" w:rsidR="009C0B0F" w:rsidRPr="008E4015" w:rsidRDefault="004A533E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9C0B0F" w:rsidRPr="008E4015">
              <w:rPr>
                <w:rFonts w:cs="Arial"/>
                <w:sz w:val="20"/>
              </w:rPr>
              <w:t>.1.10</w:t>
            </w: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7E245E58" w14:textId="77777777" w:rsidR="009C0B0F" w:rsidRPr="008E4015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 xml:space="preserve">Would you be prepared to allow Severn Trent </w:t>
            </w:r>
            <w:r>
              <w:rPr>
                <w:rFonts w:cs="Arial"/>
                <w:sz w:val="20"/>
              </w:rPr>
              <w:t>Services</w:t>
            </w:r>
            <w:r w:rsidRPr="008E4015">
              <w:rPr>
                <w:rFonts w:cs="Arial"/>
                <w:sz w:val="20"/>
              </w:rPr>
              <w:t xml:space="preserve"> to audit your Quality Management System at your premise?</w:t>
            </w: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54446275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YES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  <w:p w14:paraId="5E821285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NO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B0F" w:rsidRPr="008E4015" w14:paraId="0F6A41BB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043159C" w14:textId="189632F9" w:rsidR="009C0B0F" w:rsidRPr="008E4015" w:rsidRDefault="004A533E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9C0B0F" w:rsidRPr="008E4015">
              <w:rPr>
                <w:rFonts w:cs="Arial"/>
                <w:sz w:val="20"/>
              </w:rPr>
              <w:t>.1.11</w:t>
            </w: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557" w14:textId="77777777" w:rsidR="009C0B0F" w:rsidRPr="008E4015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 xml:space="preserve">Would you be prepared to send a copy of your quality manual &amp; procedures to Severn Trent </w:t>
            </w:r>
            <w:r>
              <w:rPr>
                <w:rFonts w:cs="Arial"/>
                <w:sz w:val="20"/>
              </w:rPr>
              <w:t>Services</w:t>
            </w:r>
            <w:r w:rsidRPr="008E4015">
              <w:rPr>
                <w:rFonts w:cs="Arial"/>
                <w:sz w:val="20"/>
              </w:rPr>
              <w:t xml:space="preserve"> for review?</w:t>
            </w: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5F3BFC4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YES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  <w:p w14:paraId="63109D2A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NO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B0F" w:rsidRPr="008E4015" w14:paraId="516FE187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6864DE" w14:textId="6B1493EC" w:rsidR="009C0B0F" w:rsidRPr="008E4015" w:rsidRDefault="004A533E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6</w:t>
            </w:r>
            <w:r w:rsidR="009C0B0F" w:rsidRPr="008E4015">
              <w:rPr>
                <w:rFonts w:cs="Arial"/>
                <w:sz w:val="20"/>
              </w:rPr>
              <w:t>.2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F292DC" w14:textId="77777777" w:rsidR="009C0B0F" w:rsidRPr="008E4015" w:rsidRDefault="009C0B0F" w:rsidP="009C0B0F">
            <w:pPr>
              <w:pStyle w:val="BodyText2"/>
              <w:ind w:right="176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Does your company have any performance measures (KPI’s) and do you benchmark your performance against others?(If yes, please attach details)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21F8BF4A" w14:textId="77777777" w:rsidR="009C0B0F" w:rsidRPr="008E4015" w:rsidRDefault="009C0B0F" w:rsidP="009C0B0F">
            <w:pPr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YES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  <w:p w14:paraId="5ECF4AA7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NO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B0F" w:rsidRPr="008E4015" w14:paraId="2066B2B3" w14:textId="7777777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C2BD15B" w14:textId="152BB764" w:rsidR="009C0B0F" w:rsidRPr="008E4015" w:rsidRDefault="004A533E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9C0B0F" w:rsidRPr="008E4015">
              <w:rPr>
                <w:rFonts w:cs="Arial"/>
                <w:sz w:val="20"/>
              </w:rPr>
              <w:t>.3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480B7DAE" w14:textId="77777777" w:rsidR="009C0B0F" w:rsidRPr="008E4015" w:rsidRDefault="009C0B0F" w:rsidP="009C0B0F">
            <w:pPr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Do you have a process to ensure</w:t>
            </w:r>
            <w:r>
              <w:rPr>
                <w:rFonts w:cs="Arial"/>
                <w:sz w:val="20"/>
              </w:rPr>
              <w:t xml:space="preserve"> </w:t>
            </w:r>
            <w:r w:rsidRPr="008E4015">
              <w:rPr>
                <w:rFonts w:cs="Arial"/>
                <w:sz w:val="20"/>
              </w:rPr>
              <w:t xml:space="preserve">”Zero Defects”?                                                                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BE14C15" w14:textId="77777777" w:rsidR="009C0B0F" w:rsidRPr="008E4015" w:rsidRDefault="009C0B0F" w:rsidP="009C0B0F">
            <w:pPr>
              <w:ind w:right="197"/>
              <w:jc w:val="both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YES</w:t>
            </w:r>
            <w:r w:rsidRPr="008E4015">
              <w:rPr>
                <w:rFonts w:cs="Arial"/>
                <w:sz w:val="20"/>
              </w:rPr>
              <w:tab/>
            </w:r>
            <w:r w:rsidRPr="008E4015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cs="Arial"/>
                <w:sz w:val="20"/>
              </w:rPr>
              <w:instrText xml:space="preserve"> FORMCHECKBOX </w:instrText>
            </w:r>
            <w:r w:rsidR="00315880">
              <w:rPr>
                <w:rFonts w:cs="Arial"/>
                <w:sz w:val="20"/>
              </w:rPr>
            </w:r>
            <w:r w:rsidR="00315880">
              <w:rPr>
                <w:rFonts w:cs="Arial"/>
                <w:sz w:val="20"/>
              </w:rPr>
              <w:fldChar w:fldCharType="separate"/>
            </w:r>
            <w:r w:rsidRPr="008E4015">
              <w:rPr>
                <w:rFonts w:cs="Arial"/>
                <w:sz w:val="20"/>
              </w:rPr>
              <w:fldChar w:fldCharType="end"/>
            </w:r>
          </w:p>
          <w:p w14:paraId="0D30B399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NO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B0F" w:rsidRPr="008E4015" w14:paraId="382BB8B0" w14:textId="77777777" w:rsidTr="00B700C6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84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1EE246C2" w14:textId="02CC6288" w:rsidR="009C0B0F" w:rsidRPr="008E4015" w:rsidRDefault="004A533E" w:rsidP="009C0B0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</w:t>
            </w:r>
            <w:r w:rsidR="009C0B0F" w:rsidRPr="008E4015">
              <w:rPr>
                <w:rFonts w:cs="Arial"/>
                <w:b/>
                <w:sz w:val="22"/>
              </w:rPr>
              <w:t>.0</w:t>
            </w:r>
          </w:p>
        </w:tc>
        <w:tc>
          <w:tcPr>
            <w:tcW w:w="9420" w:type="dxa"/>
            <w:gridSpan w:val="48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14:paraId="69C15020" w14:textId="77777777" w:rsidR="009C0B0F" w:rsidRPr="008E4015" w:rsidRDefault="009C0B0F" w:rsidP="009C0B0F">
            <w:pPr>
              <w:rPr>
                <w:rFonts w:cs="Arial"/>
                <w:b/>
                <w:sz w:val="22"/>
              </w:rPr>
            </w:pPr>
            <w:r w:rsidRPr="008E4015">
              <w:rPr>
                <w:rFonts w:cs="Arial"/>
                <w:b/>
                <w:sz w:val="22"/>
              </w:rPr>
              <w:t xml:space="preserve">Severn Trent </w:t>
            </w:r>
            <w:r>
              <w:rPr>
                <w:rFonts w:cs="Arial"/>
                <w:b/>
                <w:sz w:val="22"/>
              </w:rPr>
              <w:t>Services</w:t>
            </w:r>
            <w:r w:rsidRPr="008E4015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>actively promotes an equal opportunities work environment.</w:t>
            </w:r>
          </w:p>
        </w:tc>
      </w:tr>
      <w:tr w:rsidR="009C0B0F" w:rsidRPr="008E4015" w14:paraId="15ED8C69" w14:textId="77777777" w:rsidTr="00B700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00590258" w14:textId="1775FC70" w:rsidR="009C0B0F" w:rsidRPr="008E4015" w:rsidRDefault="004A533E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9C0B0F" w:rsidRPr="008E4015">
              <w:rPr>
                <w:rFonts w:cs="Arial"/>
                <w:sz w:val="20"/>
              </w:rPr>
              <w:t>.1.1</w:t>
            </w:r>
          </w:p>
        </w:tc>
        <w:tc>
          <w:tcPr>
            <w:tcW w:w="795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71BBAB9A" w14:textId="77777777" w:rsidR="009C0B0F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  <w:r w:rsidRPr="003C660C">
              <w:rPr>
                <w:rFonts w:cs="Arial"/>
                <w:sz w:val="20"/>
              </w:rPr>
              <w:t xml:space="preserve">Do you currently hold an equal </w:t>
            </w:r>
            <w:r>
              <w:rPr>
                <w:rFonts w:cs="Arial"/>
                <w:sz w:val="20"/>
              </w:rPr>
              <w:t>o</w:t>
            </w:r>
            <w:r w:rsidRPr="003C660C">
              <w:rPr>
                <w:rFonts w:cs="Arial"/>
                <w:sz w:val="20"/>
              </w:rPr>
              <w:t xml:space="preserve">pportunities </w:t>
            </w:r>
            <w:r>
              <w:rPr>
                <w:rFonts w:cs="Arial"/>
                <w:sz w:val="20"/>
              </w:rPr>
              <w:t>p</w:t>
            </w:r>
            <w:r w:rsidRPr="003C660C">
              <w:rPr>
                <w:rFonts w:cs="Arial"/>
                <w:sz w:val="20"/>
              </w:rPr>
              <w:t>olicy</w:t>
            </w:r>
            <w:r w:rsidRPr="008E4015">
              <w:rPr>
                <w:rFonts w:cs="Arial"/>
                <w:sz w:val="20"/>
              </w:rPr>
              <w:t>?</w:t>
            </w:r>
          </w:p>
          <w:p w14:paraId="47B337A5" w14:textId="77777777" w:rsidR="009C0B0F" w:rsidRPr="008E4015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enclose a copy of the policy)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416A912E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YES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  <w:p w14:paraId="30505C31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  <w:r w:rsidRPr="008E4015">
              <w:rPr>
                <w:rFonts w:ascii="Arial" w:hAnsi="Arial" w:cs="Arial"/>
                <w:sz w:val="20"/>
              </w:rPr>
              <w:t>NO</w:t>
            </w:r>
            <w:r w:rsidRPr="008E4015">
              <w:rPr>
                <w:rFonts w:ascii="Arial" w:hAnsi="Arial" w:cs="Arial"/>
                <w:sz w:val="20"/>
              </w:rPr>
              <w:tab/>
            </w:r>
            <w:r w:rsidRPr="008E401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1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15880">
              <w:rPr>
                <w:rFonts w:ascii="Arial" w:hAnsi="Arial" w:cs="Arial"/>
                <w:sz w:val="20"/>
              </w:rPr>
            </w:r>
            <w:r w:rsidR="00315880">
              <w:rPr>
                <w:rFonts w:ascii="Arial" w:hAnsi="Arial" w:cs="Arial"/>
                <w:sz w:val="20"/>
              </w:rPr>
              <w:fldChar w:fldCharType="separate"/>
            </w:r>
            <w:r w:rsidRPr="008E401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0B0F" w:rsidRPr="008E4015" w14:paraId="67B33959" w14:textId="77777777" w:rsidTr="00B700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55304BFE" w14:textId="6069FEB8" w:rsidR="009C0B0F" w:rsidRPr="008E4015" w:rsidRDefault="004A533E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9C0B0F" w:rsidRPr="008E4015">
              <w:rPr>
                <w:rFonts w:cs="Arial"/>
                <w:sz w:val="20"/>
              </w:rPr>
              <w:t>.1.2</w:t>
            </w: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8E043CA" w14:textId="77777777" w:rsidR="009C0B0F" w:rsidRPr="008E4015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  <w:r w:rsidRPr="003C660C">
              <w:rPr>
                <w:rFonts w:cs="Arial"/>
                <w:sz w:val="20"/>
              </w:rPr>
              <w:t>How often does your equal opportunities policy get reviewed</w:t>
            </w:r>
            <w:r w:rsidRPr="008E4015">
              <w:rPr>
                <w:rFonts w:cs="Arial"/>
                <w:sz w:val="20"/>
              </w:rPr>
              <w:t>?</w:t>
            </w: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0E95612C" w14:textId="77777777" w:rsidR="009C0B0F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</w:p>
          <w:p w14:paraId="13BD7EB9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</w:p>
        </w:tc>
      </w:tr>
      <w:tr w:rsidR="009C0B0F" w:rsidRPr="008E4015" w14:paraId="29B8F47D" w14:textId="77777777" w:rsidTr="00B700C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40"/>
        </w:trPr>
        <w:tc>
          <w:tcPr>
            <w:tcW w:w="82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1AC09BC" w14:textId="25B09431" w:rsidR="009C0B0F" w:rsidRPr="008E4015" w:rsidRDefault="00583919" w:rsidP="009C0B0F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9C0B0F" w:rsidRPr="008E4015">
              <w:rPr>
                <w:rFonts w:cs="Arial"/>
                <w:sz w:val="20"/>
              </w:rPr>
              <w:t>.1.3</w:t>
            </w:r>
          </w:p>
        </w:tc>
        <w:tc>
          <w:tcPr>
            <w:tcW w:w="7957" w:type="dxa"/>
            <w:gridSpan w:val="45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FFE5B8C" w14:textId="77777777" w:rsidR="009C0B0F" w:rsidRDefault="009C0B0F" w:rsidP="009C0B0F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3C660C">
              <w:rPr>
                <w:rFonts w:ascii="Arial" w:eastAsia="Times New Roman" w:hAnsi="Arial" w:cs="Arial"/>
                <w:sz w:val="20"/>
                <w:szCs w:val="20"/>
              </w:rPr>
              <w:t>Does 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our equal opportunities include (please delete any not included):</w:t>
            </w:r>
          </w:p>
          <w:p w14:paraId="7C0AD310" w14:textId="77777777" w:rsidR="009C0B0F" w:rsidRPr="003C660C" w:rsidRDefault="009C0B0F" w:rsidP="009C0B0F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4FF869" w14:textId="77777777" w:rsidR="009C0B0F" w:rsidRDefault="009C0B0F" w:rsidP="009C0B0F">
            <w:pPr>
              <w:pStyle w:val="Default"/>
              <w:widowControl/>
              <w:numPr>
                <w:ilvl w:val="0"/>
                <w:numId w:val="13"/>
              </w:numPr>
              <w:adjustRightInd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Colour</w:t>
            </w:r>
            <w:proofErr w:type="spellEnd"/>
            <w:r>
              <w:rPr>
                <w:i/>
                <w:iCs/>
                <w:sz w:val="16"/>
                <w:szCs w:val="16"/>
              </w:rPr>
              <w:t>, nationality, ethnic origin or race</w:t>
            </w:r>
          </w:p>
          <w:p w14:paraId="04F9A7B2" w14:textId="77777777" w:rsidR="009C0B0F" w:rsidRDefault="009C0B0F" w:rsidP="009C0B0F">
            <w:pPr>
              <w:pStyle w:val="Default"/>
              <w:widowControl/>
              <w:numPr>
                <w:ilvl w:val="0"/>
                <w:numId w:val="13"/>
              </w:numPr>
              <w:adjustRightInd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Religion or belief</w:t>
            </w:r>
          </w:p>
          <w:p w14:paraId="78A2F914" w14:textId="77777777" w:rsidR="009C0B0F" w:rsidRDefault="009C0B0F" w:rsidP="009C0B0F">
            <w:pPr>
              <w:pStyle w:val="Default"/>
              <w:widowControl/>
              <w:numPr>
                <w:ilvl w:val="0"/>
                <w:numId w:val="13"/>
              </w:numPr>
              <w:adjustRightInd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Gender, sexual orientation or re-assignment of gender</w:t>
            </w:r>
          </w:p>
          <w:p w14:paraId="1F3A74EB" w14:textId="77777777" w:rsidR="009C0B0F" w:rsidRDefault="009C0B0F" w:rsidP="009C0B0F">
            <w:pPr>
              <w:pStyle w:val="Default"/>
              <w:widowControl/>
              <w:numPr>
                <w:ilvl w:val="0"/>
                <w:numId w:val="13"/>
              </w:numPr>
              <w:adjustRightInd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Marital status</w:t>
            </w:r>
          </w:p>
          <w:p w14:paraId="20A43091" w14:textId="77777777" w:rsidR="009C0B0F" w:rsidRDefault="009C0B0F" w:rsidP="009C0B0F">
            <w:pPr>
              <w:pStyle w:val="Default"/>
              <w:widowControl/>
              <w:numPr>
                <w:ilvl w:val="0"/>
                <w:numId w:val="13"/>
              </w:numPr>
              <w:adjustRightInd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Age</w:t>
            </w:r>
          </w:p>
          <w:p w14:paraId="55E7F24E" w14:textId="77777777" w:rsidR="009C0B0F" w:rsidRDefault="009C0B0F" w:rsidP="009C0B0F">
            <w:pPr>
              <w:pStyle w:val="Default"/>
              <w:widowControl/>
              <w:numPr>
                <w:ilvl w:val="0"/>
                <w:numId w:val="13"/>
              </w:numPr>
              <w:adjustRightInd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Working pattern</w:t>
            </w:r>
          </w:p>
          <w:p w14:paraId="3E478D0D" w14:textId="77777777" w:rsidR="009C0B0F" w:rsidRDefault="009C0B0F" w:rsidP="009C0B0F">
            <w:pPr>
              <w:pStyle w:val="Default"/>
              <w:widowControl/>
              <w:numPr>
                <w:ilvl w:val="0"/>
                <w:numId w:val="13"/>
              </w:numPr>
              <w:adjustRightInd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Real or suspected HIV infection</w:t>
            </w:r>
          </w:p>
          <w:p w14:paraId="59FB0915" w14:textId="77777777" w:rsidR="009C0B0F" w:rsidRDefault="009C0B0F" w:rsidP="009C0B0F">
            <w:pPr>
              <w:pStyle w:val="Default"/>
              <w:widowControl/>
              <w:numPr>
                <w:ilvl w:val="0"/>
                <w:numId w:val="13"/>
              </w:numPr>
              <w:adjustRightInd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Social background or accent</w:t>
            </w:r>
          </w:p>
          <w:p w14:paraId="0E9850E9" w14:textId="77777777" w:rsidR="009C0B0F" w:rsidRDefault="009C0B0F" w:rsidP="009C0B0F">
            <w:pPr>
              <w:pStyle w:val="Default"/>
              <w:widowControl/>
              <w:numPr>
                <w:ilvl w:val="0"/>
                <w:numId w:val="13"/>
              </w:numPr>
              <w:adjustRightInd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Disability</w:t>
            </w:r>
          </w:p>
          <w:p w14:paraId="0464ABCD" w14:textId="77777777" w:rsidR="009C0B0F" w:rsidRDefault="009C0B0F" w:rsidP="009C0B0F">
            <w:pPr>
              <w:pStyle w:val="Default"/>
              <w:widowControl/>
              <w:numPr>
                <w:ilvl w:val="0"/>
                <w:numId w:val="13"/>
              </w:numPr>
              <w:adjustRightInd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Spent or irrelevant criminal convictions</w:t>
            </w:r>
          </w:p>
          <w:p w14:paraId="251F90F2" w14:textId="77777777" w:rsidR="009C0B0F" w:rsidRDefault="009C0B0F" w:rsidP="009C0B0F">
            <w:pPr>
              <w:pStyle w:val="Default"/>
              <w:widowControl/>
              <w:numPr>
                <w:ilvl w:val="0"/>
                <w:numId w:val="13"/>
              </w:numPr>
              <w:adjustRightInd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Previous mental illness</w:t>
            </w:r>
          </w:p>
          <w:p w14:paraId="4708539A" w14:textId="77777777" w:rsidR="009C0B0F" w:rsidRDefault="009C0B0F" w:rsidP="009C0B0F">
            <w:pPr>
              <w:pStyle w:val="Default"/>
              <w:widowControl/>
              <w:numPr>
                <w:ilvl w:val="0"/>
                <w:numId w:val="13"/>
              </w:numPr>
              <w:adjustRightInd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Political views or affiliations</w:t>
            </w:r>
          </w:p>
          <w:p w14:paraId="257C23EC" w14:textId="77777777" w:rsidR="009C0B0F" w:rsidRDefault="009C0B0F" w:rsidP="009C0B0F">
            <w:pPr>
              <w:pStyle w:val="Default"/>
              <w:widowControl/>
              <w:numPr>
                <w:ilvl w:val="0"/>
                <w:numId w:val="13"/>
              </w:numPr>
              <w:adjustRightInd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Trade Union membership</w:t>
            </w:r>
          </w:p>
          <w:p w14:paraId="267ADA92" w14:textId="77777777" w:rsidR="009C0B0F" w:rsidRPr="008E4015" w:rsidRDefault="009C0B0F" w:rsidP="009C0B0F">
            <w:pPr>
              <w:ind w:right="176"/>
              <w:jc w:val="both"/>
              <w:rPr>
                <w:rFonts w:cs="Arial"/>
                <w:sz w:val="20"/>
              </w:rPr>
            </w:pPr>
          </w:p>
        </w:tc>
        <w:tc>
          <w:tcPr>
            <w:tcW w:w="1481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6" w:space="0" w:color="auto"/>
            </w:tcBorders>
          </w:tcPr>
          <w:p w14:paraId="521FD19A" w14:textId="77777777" w:rsidR="009C0B0F" w:rsidRPr="008E4015" w:rsidRDefault="009C0B0F" w:rsidP="009C0B0F">
            <w:pPr>
              <w:pStyle w:val="BodyText2"/>
              <w:ind w:right="199"/>
              <w:rPr>
                <w:rFonts w:ascii="Arial" w:hAnsi="Arial" w:cs="Arial"/>
                <w:sz w:val="20"/>
              </w:rPr>
            </w:pPr>
          </w:p>
        </w:tc>
      </w:tr>
      <w:tr w:rsidR="009C0B0F" w:rsidRPr="008E4015" w14:paraId="0EF70820" w14:textId="77777777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84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37881655" w14:textId="4E9B896D" w:rsidR="009C0B0F" w:rsidRDefault="00583919" w:rsidP="009C0B0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</w:t>
            </w:r>
            <w:r w:rsidR="009C0B0F">
              <w:rPr>
                <w:rFonts w:cs="Arial"/>
                <w:b/>
                <w:sz w:val="22"/>
              </w:rPr>
              <w:t>.0</w:t>
            </w:r>
          </w:p>
        </w:tc>
        <w:tc>
          <w:tcPr>
            <w:tcW w:w="9420" w:type="dxa"/>
            <w:gridSpan w:val="48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14:paraId="7ACD9A2F" w14:textId="77777777" w:rsidR="009C0B0F" w:rsidRPr="00B678F2" w:rsidRDefault="009C0B0F" w:rsidP="009C0B0F">
            <w:pPr>
              <w:keepNext/>
              <w:rPr>
                <w:rFonts w:cs="Arial"/>
                <w:b/>
                <w:sz w:val="22"/>
                <w:szCs w:val="24"/>
                <w:u w:val="single"/>
              </w:rPr>
            </w:pPr>
            <w:r w:rsidRPr="00B678F2">
              <w:rPr>
                <w:rFonts w:cs="Arial"/>
                <w:b/>
                <w:sz w:val="22"/>
                <w:szCs w:val="24"/>
                <w:u w:val="single"/>
              </w:rPr>
              <w:t>Modern Slavery Act 2015 (MSA)</w:t>
            </w:r>
          </w:p>
          <w:p w14:paraId="3CA0FF13" w14:textId="77777777" w:rsidR="009C0B0F" w:rsidRDefault="009C0B0F" w:rsidP="009C0B0F">
            <w:pPr>
              <w:keepNext/>
              <w:rPr>
                <w:rFonts w:cs="Arial"/>
                <w:b/>
                <w:sz w:val="22"/>
                <w:szCs w:val="24"/>
              </w:rPr>
            </w:pPr>
          </w:p>
          <w:p w14:paraId="07665B71" w14:textId="77777777" w:rsidR="009C0B0F" w:rsidRPr="00916724" w:rsidRDefault="009C0B0F" w:rsidP="009C0B0F">
            <w:pPr>
              <w:keepNext/>
              <w:rPr>
                <w:rFonts w:cs="Arial"/>
                <w:sz w:val="22"/>
                <w:szCs w:val="24"/>
              </w:rPr>
            </w:pPr>
            <w:r w:rsidRPr="00916724">
              <w:rPr>
                <w:rFonts w:cs="Arial"/>
                <w:sz w:val="22"/>
                <w:szCs w:val="24"/>
              </w:rPr>
              <w:t>Do you currently have a Modern Slavery statement? Yes / No</w:t>
            </w:r>
          </w:p>
          <w:p w14:paraId="7CCEA1DD" w14:textId="77777777" w:rsidR="009C0B0F" w:rsidRPr="00916724" w:rsidRDefault="009C0B0F" w:rsidP="009C0B0F">
            <w:pPr>
              <w:keepNext/>
              <w:rPr>
                <w:rFonts w:cs="Arial"/>
                <w:sz w:val="22"/>
                <w:szCs w:val="24"/>
              </w:rPr>
            </w:pPr>
          </w:p>
          <w:p w14:paraId="1E2494BF" w14:textId="77777777" w:rsidR="009C0B0F" w:rsidRPr="00916724" w:rsidRDefault="009C0B0F" w:rsidP="009C0B0F">
            <w:pPr>
              <w:keepNext/>
              <w:rPr>
                <w:rFonts w:cs="Arial"/>
                <w:sz w:val="22"/>
                <w:szCs w:val="24"/>
              </w:rPr>
            </w:pPr>
            <w:r w:rsidRPr="00916724">
              <w:rPr>
                <w:rFonts w:cs="Arial"/>
                <w:sz w:val="22"/>
                <w:szCs w:val="24"/>
              </w:rPr>
              <w:t>If Yes, please enclose a copy</w:t>
            </w:r>
          </w:p>
          <w:p w14:paraId="7C6B27CB" w14:textId="77777777" w:rsidR="009C0B0F" w:rsidRPr="00916724" w:rsidRDefault="009C0B0F" w:rsidP="009C0B0F">
            <w:pPr>
              <w:keepNext/>
              <w:rPr>
                <w:rFonts w:cs="Arial"/>
                <w:sz w:val="22"/>
                <w:szCs w:val="24"/>
              </w:rPr>
            </w:pPr>
          </w:p>
          <w:p w14:paraId="35E290BB" w14:textId="77777777" w:rsidR="009C0B0F" w:rsidRPr="00916724" w:rsidRDefault="009C0B0F" w:rsidP="009C0B0F">
            <w:pPr>
              <w:keepNext/>
              <w:rPr>
                <w:rFonts w:cs="Arial"/>
                <w:sz w:val="22"/>
                <w:szCs w:val="24"/>
              </w:rPr>
            </w:pPr>
            <w:r w:rsidRPr="00916724">
              <w:rPr>
                <w:rFonts w:cs="Arial"/>
                <w:sz w:val="22"/>
                <w:szCs w:val="24"/>
              </w:rPr>
              <w:t>If No, please state reason</w:t>
            </w:r>
          </w:p>
          <w:p w14:paraId="4FD724AF" w14:textId="77777777" w:rsidR="009C0B0F" w:rsidRPr="00916724" w:rsidRDefault="009C0B0F" w:rsidP="009C0B0F">
            <w:pPr>
              <w:keepNext/>
              <w:rPr>
                <w:rFonts w:cs="Arial"/>
                <w:sz w:val="22"/>
                <w:szCs w:val="24"/>
              </w:rPr>
            </w:pPr>
          </w:p>
          <w:p w14:paraId="0BA723BF" w14:textId="77777777" w:rsidR="009C0B0F" w:rsidRPr="00916724" w:rsidRDefault="009C0B0F" w:rsidP="009C0B0F">
            <w:pPr>
              <w:keepNext/>
              <w:rPr>
                <w:rFonts w:cs="Arial"/>
                <w:sz w:val="22"/>
                <w:szCs w:val="24"/>
              </w:rPr>
            </w:pPr>
          </w:p>
          <w:p w14:paraId="26130585" w14:textId="77777777" w:rsidR="009C0B0F" w:rsidRPr="00916724" w:rsidRDefault="009C0B0F" w:rsidP="009C0B0F">
            <w:pPr>
              <w:keepNext/>
              <w:rPr>
                <w:rFonts w:cs="Arial"/>
                <w:sz w:val="22"/>
                <w:szCs w:val="24"/>
              </w:rPr>
            </w:pPr>
          </w:p>
          <w:p w14:paraId="42C77C75" w14:textId="77777777" w:rsidR="009C0B0F" w:rsidRPr="00916724" w:rsidRDefault="009C0B0F" w:rsidP="009C0B0F">
            <w:pPr>
              <w:keepNext/>
              <w:rPr>
                <w:rFonts w:cs="Arial"/>
                <w:sz w:val="22"/>
                <w:szCs w:val="24"/>
              </w:rPr>
            </w:pPr>
          </w:p>
          <w:p w14:paraId="79FE76BB" w14:textId="77777777" w:rsidR="009C0B0F" w:rsidRPr="00916724" w:rsidRDefault="009C0B0F" w:rsidP="009C0B0F">
            <w:pPr>
              <w:keepNext/>
              <w:rPr>
                <w:rFonts w:cs="Arial"/>
                <w:sz w:val="22"/>
                <w:szCs w:val="24"/>
              </w:rPr>
            </w:pPr>
          </w:p>
          <w:p w14:paraId="321DE928" w14:textId="77777777" w:rsidR="009C0B0F" w:rsidRPr="00916724" w:rsidRDefault="009C0B0F" w:rsidP="009C0B0F">
            <w:pPr>
              <w:keepNext/>
              <w:rPr>
                <w:rFonts w:cs="Arial"/>
                <w:sz w:val="22"/>
                <w:szCs w:val="24"/>
              </w:rPr>
            </w:pPr>
            <w:r w:rsidRPr="00916724">
              <w:rPr>
                <w:rFonts w:cs="Arial"/>
                <w:sz w:val="22"/>
                <w:szCs w:val="24"/>
              </w:rPr>
              <w:t>What actively do you undertake to meet the requirements of the MSA?</w:t>
            </w:r>
          </w:p>
          <w:p w14:paraId="40867BDF" w14:textId="77777777" w:rsidR="009C0B0F" w:rsidRPr="00916724" w:rsidRDefault="009C0B0F" w:rsidP="009C0B0F">
            <w:pPr>
              <w:keepNext/>
              <w:rPr>
                <w:rFonts w:cs="Arial"/>
                <w:sz w:val="22"/>
                <w:szCs w:val="24"/>
              </w:rPr>
            </w:pPr>
          </w:p>
          <w:p w14:paraId="024AF9C6" w14:textId="77777777" w:rsidR="009C0B0F" w:rsidRPr="00916724" w:rsidRDefault="009C0B0F" w:rsidP="009C0B0F">
            <w:pPr>
              <w:keepNext/>
              <w:rPr>
                <w:rFonts w:cs="Arial"/>
                <w:sz w:val="22"/>
                <w:szCs w:val="24"/>
              </w:rPr>
            </w:pPr>
          </w:p>
          <w:p w14:paraId="115CD9A7" w14:textId="77777777" w:rsidR="009C0B0F" w:rsidRPr="00916724" w:rsidRDefault="009C0B0F" w:rsidP="009C0B0F">
            <w:pPr>
              <w:keepNext/>
              <w:rPr>
                <w:rFonts w:cs="Arial"/>
                <w:sz w:val="22"/>
                <w:szCs w:val="24"/>
              </w:rPr>
            </w:pPr>
            <w:r w:rsidRPr="00916724">
              <w:rPr>
                <w:rFonts w:cs="Arial"/>
                <w:sz w:val="22"/>
                <w:szCs w:val="24"/>
              </w:rPr>
              <w:t>What checks do you make on your supply chain and subcontractors?</w:t>
            </w:r>
          </w:p>
          <w:p w14:paraId="3216A267" w14:textId="77777777" w:rsidR="009C0B0F" w:rsidRDefault="009C0B0F" w:rsidP="009C0B0F">
            <w:pPr>
              <w:keepNext/>
              <w:rPr>
                <w:rFonts w:cs="Arial"/>
                <w:b/>
                <w:sz w:val="22"/>
                <w:szCs w:val="24"/>
              </w:rPr>
            </w:pPr>
          </w:p>
          <w:p w14:paraId="296125E2" w14:textId="77777777" w:rsidR="009C0B0F" w:rsidRPr="008E4015" w:rsidRDefault="009C0B0F" w:rsidP="009C0B0F">
            <w:pPr>
              <w:rPr>
                <w:rFonts w:cs="Arial"/>
                <w:b/>
                <w:sz w:val="22"/>
              </w:rPr>
            </w:pPr>
          </w:p>
        </w:tc>
      </w:tr>
      <w:tr w:rsidR="009C0B0F" w:rsidRPr="008E4015" w14:paraId="1F0F177F" w14:textId="77777777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0"/>
        </w:trPr>
        <w:tc>
          <w:tcPr>
            <w:tcW w:w="84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35FF6FDE" w14:textId="0E2607A8" w:rsidR="009C0B0F" w:rsidRPr="008E4015" w:rsidRDefault="00583919" w:rsidP="009C0B0F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9</w:t>
            </w:r>
            <w:r w:rsidR="009C0B0F">
              <w:rPr>
                <w:rFonts w:cs="Arial"/>
                <w:b/>
                <w:sz w:val="22"/>
              </w:rPr>
              <w:t>.</w:t>
            </w:r>
            <w:r w:rsidR="009C0B0F" w:rsidRPr="008E4015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9420" w:type="dxa"/>
            <w:gridSpan w:val="48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</w:tcPr>
          <w:p w14:paraId="237372FD" w14:textId="77777777" w:rsidR="009C0B0F" w:rsidRPr="008E4015" w:rsidRDefault="009C0B0F" w:rsidP="009C0B0F">
            <w:pPr>
              <w:rPr>
                <w:rFonts w:cs="Arial"/>
                <w:b/>
                <w:sz w:val="22"/>
              </w:rPr>
            </w:pPr>
            <w:smartTag w:uri="urn:schemas-microsoft-com:office:smarttags" w:element="place">
              <w:r w:rsidRPr="008E4015">
                <w:rPr>
                  <w:rFonts w:cs="Arial"/>
                  <w:b/>
                  <w:sz w:val="22"/>
                </w:rPr>
                <w:t>Severn</w:t>
              </w:r>
            </w:smartTag>
            <w:r w:rsidRPr="008E4015">
              <w:rPr>
                <w:rFonts w:cs="Arial"/>
                <w:b/>
                <w:sz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8E4015">
                  <w:rPr>
                    <w:rFonts w:cs="Arial"/>
                    <w:b/>
                    <w:sz w:val="22"/>
                  </w:rPr>
                  <w:t>Trent</w:t>
                </w:r>
              </w:smartTag>
            </w:smartTag>
            <w:r w:rsidRPr="008E4015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>Services</w:t>
            </w:r>
            <w:r w:rsidRPr="008E4015">
              <w:rPr>
                <w:rFonts w:cs="Arial"/>
                <w:b/>
                <w:sz w:val="22"/>
              </w:rPr>
              <w:t xml:space="preserve"> provides National services and is keen to work with suppliers in all regions.  </w:t>
            </w:r>
            <w:r w:rsidRPr="008E4015">
              <w:rPr>
                <w:rFonts w:cs="Arial"/>
                <w:b/>
                <w:sz w:val="22"/>
                <w:szCs w:val="24"/>
              </w:rPr>
              <w:t>Please briefly confirm your geographical coverage in the following regions</w:t>
            </w:r>
            <w:r w:rsidRPr="008E4015">
              <w:rPr>
                <w:rFonts w:cs="Arial"/>
                <w:b/>
                <w:sz w:val="22"/>
              </w:rPr>
              <w:t>:</w:t>
            </w:r>
          </w:p>
        </w:tc>
      </w:tr>
      <w:tr w:rsidR="009C0B0F" w:rsidRPr="008E4015" w14:paraId="17705A1D" w14:textId="77777777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5"/>
        </w:trPr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auto"/>
          </w:tcPr>
          <w:p w14:paraId="210536D5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55F18" w14:textId="77777777" w:rsidR="009C0B0F" w:rsidRPr="008E4015" w:rsidRDefault="009C0B0F" w:rsidP="009C0B0F">
            <w:pPr>
              <w:rPr>
                <w:rFonts w:cs="Arial"/>
                <w:b/>
                <w:sz w:val="20"/>
              </w:rPr>
            </w:pPr>
            <w:r w:rsidRPr="008E4015">
              <w:rPr>
                <w:rFonts w:cs="Arial"/>
                <w:b/>
                <w:sz w:val="20"/>
              </w:rPr>
              <w:t>ST</w:t>
            </w:r>
            <w:r>
              <w:rPr>
                <w:rFonts w:cs="Arial"/>
                <w:b/>
                <w:sz w:val="20"/>
              </w:rPr>
              <w:t>S</w:t>
            </w:r>
            <w:r w:rsidRPr="008E4015">
              <w:rPr>
                <w:rFonts w:cs="Arial"/>
                <w:b/>
                <w:sz w:val="20"/>
              </w:rPr>
              <w:t xml:space="preserve"> Region</w:t>
            </w:r>
          </w:p>
        </w:tc>
        <w:tc>
          <w:tcPr>
            <w:tcW w:w="21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E1421" w14:textId="77777777" w:rsidR="009C0B0F" w:rsidRPr="008E4015" w:rsidRDefault="009C0B0F" w:rsidP="009C0B0F">
            <w:pPr>
              <w:rPr>
                <w:rFonts w:cs="Arial"/>
                <w:b/>
                <w:sz w:val="20"/>
              </w:rPr>
            </w:pPr>
            <w:r w:rsidRPr="008E4015">
              <w:rPr>
                <w:rFonts w:cs="Arial"/>
                <w:b/>
                <w:sz w:val="20"/>
              </w:rPr>
              <w:t>Water Company Area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70BDA" w14:textId="77777777" w:rsidR="009C0B0F" w:rsidRPr="008E4015" w:rsidRDefault="009C0B0F" w:rsidP="009C0B0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Service</w:t>
            </w:r>
            <w:r w:rsidRPr="008E4015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Provisions Available</w:t>
            </w:r>
            <w:r w:rsidRPr="008E4015">
              <w:rPr>
                <w:rFonts w:cs="Arial"/>
                <w:b/>
                <w:sz w:val="20"/>
              </w:rPr>
              <w:t>?</w:t>
            </w:r>
          </w:p>
        </w:tc>
        <w:tc>
          <w:tcPr>
            <w:tcW w:w="17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EB08B" w14:textId="77777777" w:rsidR="009C0B0F" w:rsidRPr="008E4015" w:rsidRDefault="009C0B0F" w:rsidP="009C0B0F">
            <w:pPr>
              <w:rPr>
                <w:rFonts w:cs="Arial"/>
                <w:b/>
                <w:sz w:val="20"/>
              </w:rPr>
            </w:pPr>
            <w:r w:rsidRPr="008E4015">
              <w:rPr>
                <w:rFonts w:cs="Arial"/>
                <w:b/>
                <w:sz w:val="20"/>
              </w:rPr>
              <w:t>Office/ Depot in Area?</w:t>
            </w:r>
          </w:p>
        </w:tc>
        <w:tc>
          <w:tcPr>
            <w:tcW w:w="14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79233" w14:textId="77777777" w:rsidR="009C0B0F" w:rsidRPr="008E4015" w:rsidRDefault="009C0B0F" w:rsidP="009C0B0F">
            <w:pPr>
              <w:rPr>
                <w:rFonts w:cs="Arial"/>
                <w:b/>
                <w:sz w:val="20"/>
              </w:rPr>
            </w:pPr>
            <w:r w:rsidRPr="008E4015">
              <w:rPr>
                <w:rFonts w:cs="Arial"/>
                <w:b/>
                <w:sz w:val="20"/>
              </w:rPr>
              <w:t>Example Clients</w:t>
            </w:r>
            <w:r>
              <w:rPr>
                <w:rFonts w:cs="Arial"/>
                <w:b/>
                <w:sz w:val="20"/>
              </w:rPr>
              <w:t xml:space="preserve"> in Area</w:t>
            </w:r>
          </w:p>
        </w:tc>
        <w:tc>
          <w:tcPr>
            <w:tcW w:w="17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06FDE" w14:textId="77777777" w:rsidR="009C0B0F" w:rsidRPr="008E4015" w:rsidRDefault="009C0B0F" w:rsidP="009C0B0F">
            <w:pPr>
              <w:rPr>
                <w:rFonts w:cs="Arial"/>
                <w:b/>
                <w:sz w:val="20"/>
              </w:rPr>
            </w:pPr>
            <w:r w:rsidRPr="008E4015">
              <w:rPr>
                <w:rFonts w:cs="Arial"/>
                <w:b/>
                <w:sz w:val="20"/>
              </w:rPr>
              <w:t>Comments</w:t>
            </w:r>
          </w:p>
        </w:tc>
      </w:tr>
      <w:tr w:rsidR="009C0B0F" w:rsidRPr="008E4015" w14:paraId="7C2DC1E0" w14:textId="77777777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5"/>
        </w:trPr>
        <w:tc>
          <w:tcPr>
            <w:tcW w:w="847" w:type="dxa"/>
            <w:gridSpan w:val="3"/>
            <w:vMerge/>
            <w:tcBorders>
              <w:left w:val="double" w:sz="6" w:space="0" w:color="auto"/>
            </w:tcBorders>
            <w:shd w:val="clear" w:color="auto" w:fill="auto"/>
          </w:tcPr>
          <w:p w14:paraId="4C3DD96F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CB5B6D" w14:textId="77777777" w:rsidR="009C0B0F" w:rsidRPr="008E4015" w:rsidRDefault="009C0B0F" w:rsidP="009C0B0F">
            <w:pPr>
              <w:rPr>
                <w:rFonts w:cs="Arial"/>
                <w:b/>
                <w:sz w:val="20"/>
              </w:rPr>
            </w:pPr>
            <w:r w:rsidRPr="008E4015">
              <w:rPr>
                <w:rFonts w:cs="Arial"/>
                <w:b/>
                <w:sz w:val="20"/>
              </w:rPr>
              <w:t>North</w:t>
            </w:r>
          </w:p>
        </w:tc>
        <w:tc>
          <w:tcPr>
            <w:tcW w:w="21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F5836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Scottish Water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7F3F3" w14:textId="77777777" w:rsidR="009C0B0F" w:rsidRPr="008E4015" w:rsidRDefault="009C0B0F" w:rsidP="009C0B0F">
            <w:pPr>
              <w:jc w:val="center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Y/N</w:t>
            </w:r>
          </w:p>
        </w:tc>
        <w:tc>
          <w:tcPr>
            <w:tcW w:w="17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66D12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4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3236F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7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30F45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</w:tr>
      <w:tr w:rsidR="009C0B0F" w:rsidRPr="008E4015" w14:paraId="16E56F0E" w14:textId="77777777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5"/>
        </w:trPr>
        <w:tc>
          <w:tcPr>
            <w:tcW w:w="847" w:type="dxa"/>
            <w:gridSpan w:val="3"/>
            <w:vMerge/>
            <w:tcBorders>
              <w:left w:val="double" w:sz="6" w:space="0" w:color="auto"/>
            </w:tcBorders>
            <w:shd w:val="clear" w:color="auto" w:fill="auto"/>
          </w:tcPr>
          <w:p w14:paraId="0273993A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</w:tcPr>
          <w:p w14:paraId="27C9FA72" w14:textId="77777777" w:rsidR="009C0B0F" w:rsidRPr="008E4015" w:rsidRDefault="009C0B0F" w:rsidP="009C0B0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9BFFC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United Utilities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6E57D" w14:textId="77777777" w:rsidR="009C0B0F" w:rsidRPr="008E4015" w:rsidRDefault="009C0B0F" w:rsidP="009C0B0F">
            <w:pPr>
              <w:jc w:val="center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Y/N</w:t>
            </w:r>
          </w:p>
        </w:tc>
        <w:tc>
          <w:tcPr>
            <w:tcW w:w="17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EB610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4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B72DC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7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21CBF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</w:tr>
      <w:tr w:rsidR="009C0B0F" w:rsidRPr="008E4015" w14:paraId="517A23F5" w14:textId="77777777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5"/>
        </w:trPr>
        <w:tc>
          <w:tcPr>
            <w:tcW w:w="847" w:type="dxa"/>
            <w:gridSpan w:val="3"/>
            <w:vMerge/>
            <w:tcBorders>
              <w:left w:val="double" w:sz="6" w:space="0" w:color="auto"/>
            </w:tcBorders>
            <w:shd w:val="clear" w:color="auto" w:fill="auto"/>
          </w:tcPr>
          <w:p w14:paraId="7AE2313E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</w:tcPr>
          <w:p w14:paraId="52880A76" w14:textId="77777777" w:rsidR="009C0B0F" w:rsidRPr="008E4015" w:rsidRDefault="009C0B0F" w:rsidP="009C0B0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064348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Northumbrian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00902" w14:textId="77777777" w:rsidR="009C0B0F" w:rsidRPr="008E4015" w:rsidRDefault="009C0B0F" w:rsidP="009C0B0F">
            <w:pPr>
              <w:jc w:val="center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Y/N</w:t>
            </w:r>
          </w:p>
        </w:tc>
        <w:tc>
          <w:tcPr>
            <w:tcW w:w="17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66220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4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F3BA4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7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FF080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</w:tr>
      <w:tr w:rsidR="009C0B0F" w:rsidRPr="008E4015" w14:paraId="0B48D957" w14:textId="77777777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5"/>
        </w:trPr>
        <w:tc>
          <w:tcPr>
            <w:tcW w:w="847" w:type="dxa"/>
            <w:gridSpan w:val="3"/>
            <w:vMerge/>
            <w:tcBorders>
              <w:left w:val="double" w:sz="6" w:space="0" w:color="auto"/>
            </w:tcBorders>
            <w:shd w:val="clear" w:color="auto" w:fill="auto"/>
          </w:tcPr>
          <w:p w14:paraId="55C25674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B7B81ED" w14:textId="77777777" w:rsidR="009C0B0F" w:rsidRPr="008E4015" w:rsidRDefault="009C0B0F" w:rsidP="009C0B0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41625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  <w:smartTag w:uri="urn:schemas-microsoft-com:office:smarttags" w:element="place">
              <w:r w:rsidRPr="008E4015">
                <w:rPr>
                  <w:rFonts w:cs="Arial"/>
                  <w:sz w:val="20"/>
                </w:rPr>
                <w:t>Yorkshire</w:t>
              </w:r>
            </w:smartTag>
          </w:p>
        </w:tc>
        <w:tc>
          <w:tcPr>
            <w:tcW w:w="12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27A5C" w14:textId="77777777" w:rsidR="009C0B0F" w:rsidRPr="008E4015" w:rsidRDefault="009C0B0F" w:rsidP="009C0B0F">
            <w:pPr>
              <w:jc w:val="center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Y/N</w:t>
            </w:r>
          </w:p>
        </w:tc>
        <w:tc>
          <w:tcPr>
            <w:tcW w:w="17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CEB13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4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2EE9A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7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8545B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</w:tr>
      <w:tr w:rsidR="009C0B0F" w:rsidRPr="008E4015" w14:paraId="0A126FD3" w14:textId="77777777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5"/>
        </w:trPr>
        <w:tc>
          <w:tcPr>
            <w:tcW w:w="847" w:type="dxa"/>
            <w:gridSpan w:val="3"/>
            <w:vMerge/>
            <w:tcBorders>
              <w:left w:val="double" w:sz="6" w:space="0" w:color="auto"/>
            </w:tcBorders>
            <w:shd w:val="clear" w:color="auto" w:fill="auto"/>
          </w:tcPr>
          <w:p w14:paraId="04C68D84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2FA930" w14:textId="77777777" w:rsidR="009C0B0F" w:rsidRPr="008E4015" w:rsidRDefault="009C0B0F" w:rsidP="009C0B0F">
            <w:pPr>
              <w:rPr>
                <w:rFonts w:cs="Arial"/>
                <w:b/>
                <w:sz w:val="20"/>
              </w:rPr>
            </w:pPr>
            <w:r w:rsidRPr="008E4015">
              <w:rPr>
                <w:rFonts w:cs="Arial"/>
                <w:b/>
                <w:sz w:val="20"/>
              </w:rPr>
              <w:t>Central</w:t>
            </w:r>
          </w:p>
        </w:tc>
        <w:tc>
          <w:tcPr>
            <w:tcW w:w="21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A8508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Welsh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E61A5" w14:textId="77777777" w:rsidR="009C0B0F" w:rsidRPr="008E4015" w:rsidRDefault="009C0B0F" w:rsidP="009C0B0F">
            <w:pPr>
              <w:jc w:val="center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Y/N</w:t>
            </w:r>
          </w:p>
        </w:tc>
        <w:tc>
          <w:tcPr>
            <w:tcW w:w="17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4B356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4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0AD26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7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F92E0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</w:tr>
      <w:tr w:rsidR="009C0B0F" w:rsidRPr="008E4015" w14:paraId="5E2CC96B" w14:textId="77777777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5"/>
        </w:trPr>
        <w:tc>
          <w:tcPr>
            <w:tcW w:w="847" w:type="dxa"/>
            <w:gridSpan w:val="3"/>
            <w:vMerge/>
            <w:tcBorders>
              <w:left w:val="double" w:sz="6" w:space="0" w:color="auto"/>
            </w:tcBorders>
            <w:shd w:val="clear" w:color="auto" w:fill="auto"/>
          </w:tcPr>
          <w:p w14:paraId="005899F8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</w:tcPr>
          <w:p w14:paraId="621767EE" w14:textId="77777777" w:rsidR="009C0B0F" w:rsidRPr="008E4015" w:rsidRDefault="009C0B0F" w:rsidP="009C0B0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AEF14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  <w:smartTag w:uri="urn:schemas-microsoft-com:office:smarttags" w:element="place">
              <w:r w:rsidRPr="008E4015">
                <w:rPr>
                  <w:rFonts w:cs="Arial"/>
                  <w:sz w:val="20"/>
                </w:rPr>
                <w:t>Severn</w:t>
              </w:r>
            </w:smartTag>
            <w:r w:rsidRPr="008E4015">
              <w:rPr>
                <w:rFonts w:cs="Arial"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8E4015">
                  <w:rPr>
                    <w:rFonts w:cs="Arial"/>
                    <w:sz w:val="20"/>
                  </w:rPr>
                  <w:t>Trent</w:t>
                </w:r>
              </w:smartTag>
            </w:smartTag>
          </w:p>
        </w:tc>
        <w:tc>
          <w:tcPr>
            <w:tcW w:w="12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29D6B" w14:textId="77777777" w:rsidR="009C0B0F" w:rsidRPr="008E4015" w:rsidRDefault="009C0B0F" w:rsidP="009C0B0F">
            <w:pPr>
              <w:jc w:val="center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Y/N</w:t>
            </w:r>
          </w:p>
        </w:tc>
        <w:tc>
          <w:tcPr>
            <w:tcW w:w="17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DF2D5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4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98A80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7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34863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</w:tr>
      <w:tr w:rsidR="009C0B0F" w:rsidRPr="008E4015" w14:paraId="79AC36B3" w14:textId="77777777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5"/>
        </w:trPr>
        <w:tc>
          <w:tcPr>
            <w:tcW w:w="847" w:type="dxa"/>
            <w:gridSpan w:val="3"/>
            <w:vMerge/>
            <w:tcBorders>
              <w:left w:val="double" w:sz="6" w:space="0" w:color="auto"/>
            </w:tcBorders>
            <w:shd w:val="clear" w:color="auto" w:fill="auto"/>
          </w:tcPr>
          <w:p w14:paraId="7737E456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63FA89C" w14:textId="77777777" w:rsidR="009C0B0F" w:rsidRPr="008E4015" w:rsidRDefault="009C0B0F" w:rsidP="009C0B0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43BC4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Anglian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5B8E7" w14:textId="77777777" w:rsidR="009C0B0F" w:rsidRPr="008E4015" w:rsidRDefault="009C0B0F" w:rsidP="009C0B0F">
            <w:pPr>
              <w:jc w:val="center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Y/N</w:t>
            </w:r>
          </w:p>
        </w:tc>
        <w:tc>
          <w:tcPr>
            <w:tcW w:w="17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34293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4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DADE9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7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59971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</w:tr>
      <w:tr w:rsidR="009C0B0F" w:rsidRPr="008E4015" w14:paraId="583978B4" w14:textId="77777777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5"/>
        </w:trPr>
        <w:tc>
          <w:tcPr>
            <w:tcW w:w="847" w:type="dxa"/>
            <w:gridSpan w:val="3"/>
            <w:vMerge/>
            <w:tcBorders>
              <w:left w:val="double" w:sz="6" w:space="0" w:color="auto"/>
            </w:tcBorders>
            <w:shd w:val="clear" w:color="auto" w:fill="auto"/>
          </w:tcPr>
          <w:p w14:paraId="5EBB6923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BD4426" w14:textId="77777777" w:rsidR="009C0B0F" w:rsidRPr="008E4015" w:rsidRDefault="009C0B0F" w:rsidP="009C0B0F">
            <w:pPr>
              <w:rPr>
                <w:rFonts w:cs="Arial"/>
                <w:b/>
                <w:sz w:val="20"/>
              </w:rPr>
            </w:pPr>
            <w:r w:rsidRPr="008E4015">
              <w:rPr>
                <w:rFonts w:cs="Arial"/>
                <w:b/>
                <w:sz w:val="20"/>
              </w:rPr>
              <w:t>South</w:t>
            </w:r>
          </w:p>
        </w:tc>
        <w:tc>
          <w:tcPr>
            <w:tcW w:w="21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C36E1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South West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21DBF" w14:textId="77777777" w:rsidR="009C0B0F" w:rsidRPr="008E4015" w:rsidRDefault="009C0B0F" w:rsidP="009C0B0F">
            <w:pPr>
              <w:jc w:val="center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Y/N</w:t>
            </w:r>
          </w:p>
        </w:tc>
        <w:tc>
          <w:tcPr>
            <w:tcW w:w="17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BF137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4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1BA1A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7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D393B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</w:tr>
      <w:tr w:rsidR="009C0B0F" w:rsidRPr="008E4015" w14:paraId="1519A5A4" w14:textId="77777777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5"/>
        </w:trPr>
        <w:tc>
          <w:tcPr>
            <w:tcW w:w="847" w:type="dxa"/>
            <w:gridSpan w:val="3"/>
            <w:vMerge/>
            <w:tcBorders>
              <w:left w:val="double" w:sz="6" w:space="0" w:color="auto"/>
            </w:tcBorders>
            <w:shd w:val="clear" w:color="auto" w:fill="auto"/>
          </w:tcPr>
          <w:p w14:paraId="2FD87D5D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</w:tcPr>
          <w:p w14:paraId="1F4E28D0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21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066BE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E4015">
                  <w:rPr>
                    <w:rFonts w:cs="Arial"/>
                    <w:sz w:val="20"/>
                  </w:rPr>
                  <w:t>Wessex</w:t>
                </w:r>
              </w:smartTag>
            </w:smartTag>
          </w:p>
        </w:tc>
        <w:tc>
          <w:tcPr>
            <w:tcW w:w="12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23CD3" w14:textId="77777777" w:rsidR="009C0B0F" w:rsidRPr="008E4015" w:rsidRDefault="009C0B0F" w:rsidP="009C0B0F">
            <w:pPr>
              <w:jc w:val="center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Y/N</w:t>
            </w:r>
          </w:p>
        </w:tc>
        <w:tc>
          <w:tcPr>
            <w:tcW w:w="17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42E2A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4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BCDFC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7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A1663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</w:tr>
      <w:tr w:rsidR="009C0B0F" w:rsidRPr="008E4015" w14:paraId="5CE70B04" w14:textId="77777777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5"/>
        </w:trPr>
        <w:tc>
          <w:tcPr>
            <w:tcW w:w="847" w:type="dxa"/>
            <w:gridSpan w:val="3"/>
            <w:vMerge/>
            <w:tcBorders>
              <w:left w:val="double" w:sz="6" w:space="0" w:color="auto"/>
            </w:tcBorders>
            <w:shd w:val="clear" w:color="auto" w:fill="auto"/>
          </w:tcPr>
          <w:p w14:paraId="13F4379B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</w:tcPr>
          <w:p w14:paraId="1B060389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21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26A85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  <w:smartTag w:uri="urn:schemas-microsoft-com:office:smarttags" w:element="place">
              <w:r w:rsidRPr="008E4015">
                <w:rPr>
                  <w:rFonts w:cs="Arial"/>
                  <w:sz w:val="20"/>
                </w:rPr>
                <w:t>Thames</w:t>
              </w:r>
            </w:smartTag>
          </w:p>
        </w:tc>
        <w:tc>
          <w:tcPr>
            <w:tcW w:w="12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D62A8" w14:textId="77777777" w:rsidR="009C0B0F" w:rsidRPr="008E4015" w:rsidRDefault="009C0B0F" w:rsidP="009C0B0F">
            <w:pPr>
              <w:jc w:val="center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Y/N</w:t>
            </w:r>
          </w:p>
        </w:tc>
        <w:tc>
          <w:tcPr>
            <w:tcW w:w="17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EA7E9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4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C9087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7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160AF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</w:tr>
      <w:tr w:rsidR="009C0B0F" w:rsidRPr="008E4015" w14:paraId="3EF925FE" w14:textId="77777777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45"/>
        </w:trPr>
        <w:tc>
          <w:tcPr>
            <w:tcW w:w="847" w:type="dxa"/>
            <w:gridSpan w:val="3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269E7298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79EF867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219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C5053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Southern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24FE1" w14:textId="77777777" w:rsidR="009C0B0F" w:rsidRPr="008E4015" w:rsidRDefault="009C0B0F" w:rsidP="009C0B0F">
            <w:pPr>
              <w:jc w:val="center"/>
              <w:rPr>
                <w:rFonts w:cs="Arial"/>
                <w:sz w:val="20"/>
              </w:rPr>
            </w:pPr>
            <w:r w:rsidRPr="008E4015">
              <w:rPr>
                <w:rFonts w:cs="Arial"/>
                <w:sz w:val="20"/>
              </w:rPr>
              <w:t>Y/N</w:t>
            </w:r>
          </w:p>
        </w:tc>
        <w:tc>
          <w:tcPr>
            <w:tcW w:w="17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F2867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44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DE410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  <w:tc>
          <w:tcPr>
            <w:tcW w:w="17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32256" w14:textId="77777777" w:rsidR="009C0B0F" w:rsidRPr="008E4015" w:rsidRDefault="009C0B0F" w:rsidP="009C0B0F">
            <w:pPr>
              <w:rPr>
                <w:rFonts w:cs="Arial"/>
                <w:sz w:val="20"/>
              </w:rPr>
            </w:pPr>
          </w:p>
        </w:tc>
      </w:tr>
      <w:tr w:rsidR="009C0B0F" w:rsidRPr="008E4015" w14:paraId="3DB46F5C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06"/>
        </w:trPr>
        <w:tc>
          <w:tcPr>
            <w:tcW w:w="84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77335890" w14:textId="76F5497F" w:rsidR="009C0B0F" w:rsidRPr="008E4015" w:rsidRDefault="009C0B0F" w:rsidP="009C0B0F">
            <w:pPr>
              <w:rPr>
                <w:rFonts w:cs="Arial"/>
                <w:b/>
                <w:sz w:val="22"/>
              </w:rPr>
            </w:pPr>
            <w:r w:rsidRPr="008E4015">
              <w:rPr>
                <w:rFonts w:cs="Arial"/>
                <w:b/>
                <w:sz w:val="22"/>
              </w:rPr>
              <w:br w:type="page"/>
            </w:r>
            <w:r w:rsidR="00583919">
              <w:rPr>
                <w:rFonts w:cs="Arial"/>
                <w:b/>
                <w:sz w:val="22"/>
              </w:rPr>
              <w:t>10</w:t>
            </w:r>
            <w:r w:rsidRPr="008E4015">
              <w:rPr>
                <w:rFonts w:cs="Arial"/>
                <w:b/>
                <w:sz w:val="22"/>
              </w:rPr>
              <w:t>.0</w:t>
            </w:r>
          </w:p>
        </w:tc>
        <w:tc>
          <w:tcPr>
            <w:tcW w:w="9420" w:type="dxa"/>
            <w:gridSpan w:val="4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7D97D9C" w14:textId="77777777" w:rsidR="009C0B0F" w:rsidRPr="008E4015" w:rsidRDefault="009C0B0F" w:rsidP="009C0B0F">
            <w:pPr>
              <w:pStyle w:val="BodyText2"/>
              <w:ind w:right="199"/>
              <w:jc w:val="left"/>
              <w:rPr>
                <w:rFonts w:ascii="Arial" w:hAnsi="Arial" w:cs="Arial"/>
                <w:b/>
              </w:rPr>
            </w:pPr>
            <w:r w:rsidRPr="008E4015">
              <w:rPr>
                <w:rFonts w:ascii="Arial" w:hAnsi="Arial" w:cs="Arial"/>
                <w:b/>
              </w:rPr>
              <w:t>Please give any other information that you feel relevant to support your submission.</w:t>
            </w:r>
          </w:p>
        </w:tc>
      </w:tr>
      <w:tr w:rsidR="009C0B0F" w:rsidRPr="008E4015" w14:paraId="2095947C" w14:textId="77777777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660"/>
        </w:trPr>
        <w:tc>
          <w:tcPr>
            <w:tcW w:w="847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4E210446" w14:textId="77777777" w:rsidR="009C0B0F" w:rsidRPr="008E4015" w:rsidRDefault="009C0B0F" w:rsidP="009C0B0F">
            <w:pPr>
              <w:rPr>
                <w:rFonts w:cs="Arial"/>
                <w:b/>
                <w:sz w:val="20"/>
              </w:rPr>
            </w:pPr>
            <w:r w:rsidRPr="008E4015">
              <w:rPr>
                <w:rFonts w:cs="Arial"/>
                <w:sz w:val="20"/>
              </w:rPr>
              <w:lastRenderedPageBreak/>
              <w:br w:type="page"/>
            </w:r>
          </w:p>
        </w:tc>
        <w:tc>
          <w:tcPr>
            <w:tcW w:w="9420" w:type="dxa"/>
            <w:gridSpan w:val="48"/>
            <w:tcBorders>
              <w:top w:val="single" w:sz="4" w:space="0" w:color="auto"/>
              <w:bottom w:val="double" w:sz="6" w:space="0" w:color="auto"/>
            </w:tcBorders>
          </w:tcPr>
          <w:p w14:paraId="63ADC1D3" w14:textId="77777777" w:rsidR="009C0B0F" w:rsidRPr="008E4015" w:rsidRDefault="009C0B0F" w:rsidP="009C0B0F">
            <w:pPr>
              <w:jc w:val="both"/>
              <w:rPr>
                <w:rFonts w:cs="Arial"/>
                <w:bCs/>
                <w:sz w:val="20"/>
              </w:rPr>
            </w:pPr>
          </w:p>
          <w:p w14:paraId="1BF1B809" w14:textId="77777777" w:rsidR="009C0B0F" w:rsidRPr="008E4015" w:rsidRDefault="009C0B0F" w:rsidP="009C0B0F">
            <w:pPr>
              <w:jc w:val="both"/>
              <w:rPr>
                <w:rFonts w:cs="Arial"/>
                <w:bCs/>
                <w:sz w:val="20"/>
              </w:rPr>
            </w:pPr>
          </w:p>
          <w:p w14:paraId="232DF8D4" w14:textId="77777777" w:rsidR="009C0B0F" w:rsidRPr="008E4015" w:rsidRDefault="009C0B0F" w:rsidP="009C0B0F">
            <w:pPr>
              <w:jc w:val="both"/>
              <w:rPr>
                <w:rFonts w:cs="Arial"/>
                <w:bCs/>
                <w:sz w:val="20"/>
              </w:rPr>
            </w:pPr>
          </w:p>
          <w:p w14:paraId="35AFA266" w14:textId="77777777" w:rsidR="009C0B0F" w:rsidRDefault="009C0B0F" w:rsidP="009C0B0F">
            <w:pPr>
              <w:jc w:val="both"/>
              <w:rPr>
                <w:rFonts w:cs="Arial"/>
                <w:bCs/>
                <w:sz w:val="20"/>
              </w:rPr>
            </w:pPr>
          </w:p>
          <w:p w14:paraId="2DF6048A" w14:textId="77777777" w:rsidR="009C0B0F" w:rsidRDefault="009C0B0F" w:rsidP="009C0B0F">
            <w:pPr>
              <w:jc w:val="both"/>
              <w:rPr>
                <w:rFonts w:cs="Arial"/>
                <w:bCs/>
                <w:sz w:val="20"/>
              </w:rPr>
            </w:pPr>
          </w:p>
          <w:p w14:paraId="5218E1AC" w14:textId="77777777" w:rsidR="009C0B0F" w:rsidRDefault="009C0B0F" w:rsidP="009C0B0F">
            <w:pPr>
              <w:jc w:val="both"/>
              <w:rPr>
                <w:rFonts w:cs="Arial"/>
                <w:bCs/>
                <w:sz w:val="20"/>
              </w:rPr>
            </w:pPr>
          </w:p>
          <w:p w14:paraId="1F965E86" w14:textId="77777777" w:rsidR="009C0B0F" w:rsidRPr="008E4015" w:rsidRDefault="009C0B0F" w:rsidP="009C0B0F">
            <w:pPr>
              <w:jc w:val="both"/>
              <w:rPr>
                <w:rFonts w:cs="Arial"/>
                <w:bCs/>
                <w:sz w:val="20"/>
              </w:rPr>
            </w:pPr>
          </w:p>
          <w:p w14:paraId="66B508C1" w14:textId="77777777" w:rsidR="009C0B0F" w:rsidRPr="008E4015" w:rsidRDefault="009C0B0F" w:rsidP="009C0B0F">
            <w:pPr>
              <w:jc w:val="both"/>
              <w:rPr>
                <w:rFonts w:cs="Arial"/>
                <w:bCs/>
                <w:sz w:val="20"/>
              </w:rPr>
            </w:pPr>
          </w:p>
          <w:p w14:paraId="4A1DB84B" w14:textId="77777777" w:rsidR="009C0B0F" w:rsidRPr="008E4015" w:rsidRDefault="009C0B0F" w:rsidP="009C0B0F">
            <w:pPr>
              <w:jc w:val="both"/>
              <w:rPr>
                <w:rFonts w:cs="Arial"/>
                <w:bCs/>
                <w:sz w:val="20"/>
              </w:rPr>
            </w:pPr>
          </w:p>
          <w:p w14:paraId="7133E976" w14:textId="77777777" w:rsidR="009C0B0F" w:rsidRDefault="009C0B0F" w:rsidP="009C0B0F">
            <w:pPr>
              <w:jc w:val="both"/>
              <w:rPr>
                <w:rFonts w:cs="Arial"/>
                <w:bCs/>
                <w:sz w:val="20"/>
              </w:rPr>
            </w:pPr>
          </w:p>
          <w:p w14:paraId="6F905A5C" w14:textId="77777777" w:rsidR="009C0B0F" w:rsidRDefault="009C0B0F" w:rsidP="009C0B0F">
            <w:pPr>
              <w:jc w:val="both"/>
              <w:rPr>
                <w:rFonts w:cs="Arial"/>
                <w:bCs/>
                <w:sz w:val="20"/>
              </w:rPr>
            </w:pPr>
          </w:p>
          <w:p w14:paraId="0FE77D6D" w14:textId="77777777" w:rsidR="009C0B0F" w:rsidRDefault="009C0B0F" w:rsidP="009C0B0F">
            <w:pPr>
              <w:jc w:val="both"/>
              <w:rPr>
                <w:rFonts w:cs="Arial"/>
                <w:bCs/>
                <w:sz w:val="20"/>
              </w:rPr>
            </w:pPr>
          </w:p>
          <w:p w14:paraId="3EC377C5" w14:textId="77777777" w:rsidR="009C0B0F" w:rsidRPr="008E4015" w:rsidRDefault="009C0B0F" w:rsidP="009C0B0F">
            <w:pPr>
              <w:jc w:val="both"/>
              <w:rPr>
                <w:rFonts w:cs="Arial"/>
                <w:bCs/>
                <w:sz w:val="20"/>
              </w:rPr>
            </w:pPr>
          </w:p>
          <w:p w14:paraId="6BD68ABE" w14:textId="77777777" w:rsidR="009C0B0F" w:rsidRPr="008E4015" w:rsidRDefault="009C0B0F" w:rsidP="009C0B0F">
            <w:pPr>
              <w:jc w:val="both"/>
              <w:rPr>
                <w:rFonts w:cs="Arial"/>
                <w:bCs/>
                <w:sz w:val="20"/>
              </w:rPr>
            </w:pPr>
          </w:p>
        </w:tc>
      </w:tr>
      <w:tr w:rsidR="009C0B0F" w:rsidRPr="008E4015" w14:paraId="474E7E6C" w14:textId="77777777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660"/>
        </w:trPr>
        <w:tc>
          <w:tcPr>
            <w:tcW w:w="847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256E1D75" w14:textId="28AABF73" w:rsidR="009C0B0F" w:rsidRPr="00916724" w:rsidRDefault="009C0B0F" w:rsidP="009C0B0F">
            <w:pPr>
              <w:rPr>
                <w:rFonts w:cs="Arial"/>
                <w:b/>
                <w:sz w:val="20"/>
              </w:rPr>
            </w:pPr>
            <w:r w:rsidRPr="00916724">
              <w:rPr>
                <w:rFonts w:cs="Arial"/>
                <w:b/>
                <w:sz w:val="20"/>
              </w:rPr>
              <w:t>1</w:t>
            </w:r>
            <w:r w:rsidR="00583919">
              <w:rPr>
                <w:rFonts w:cs="Arial"/>
                <w:b/>
                <w:sz w:val="22"/>
              </w:rPr>
              <w:t>1</w:t>
            </w:r>
            <w:r w:rsidRPr="00916724">
              <w:rPr>
                <w:rFonts w:cs="Arial"/>
                <w:b/>
                <w:sz w:val="22"/>
              </w:rPr>
              <w:t>.0</w:t>
            </w:r>
          </w:p>
        </w:tc>
        <w:tc>
          <w:tcPr>
            <w:tcW w:w="9420" w:type="dxa"/>
            <w:gridSpan w:val="48"/>
            <w:tcBorders>
              <w:top w:val="single" w:sz="4" w:space="0" w:color="auto"/>
              <w:bottom w:val="double" w:sz="6" w:space="0" w:color="auto"/>
            </w:tcBorders>
          </w:tcPr>
          <w:p w14:paraId="0C6CE521" w14:textId="77777777" w:rsidR="009C0B0F" w:rsidRPr="00916724" w:rsidRDefault="009C0B0F" w:rsidP="009C0B0F">
            <w:pPr>
              <w:jc w:val="both"/>
              <w:rPr>
                <w:rFonts w:cs="Arial"/>
                <w:b/>
                <w:bCs/>
                <w:sz w:val="20"/>
              </w:rPr>
            </w:pPr>
            <w:r w:rsidRPr="00916724">
              <w:rPr>
                <w:rFonts w:cs="Arial"/>
                <w:b/>
                <w:bCs/>
                <w:sz w:val="20"/>
              </w:rPr>
              <w:t>Additional information required.</w:t>
            </w:r>
          </w:p>
          <w:p w14:paraId="489ECB60" w14:textId="77777777" w:rsidR="009C0B0F" w:rsidRDefault="009C0B0F" w:rsidP="009C0B0F">
            <w:pPr>
              <w:jc w:val="both"/>
              <w:rPr>
                <w:rFonts w:cs="Arial"/>
                <w:bCs/>
                <w:sz w:val="20"/>
              </w:rPr>
            </w:pPr>
          </w:p>
          <w:p w14:paraId="0EECF80C" w14:textId="77777777" w:rsidR="009C0B0F" w:rsidRDefault="009C0B0F" w:rsidP="009C0B0F">
            <w:pPr>
              <w:numPr>
                <w:ilvl w:val="0"/>
                <w:numId w:val="14"/>
              </w:num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Bank details on company headed paper</w:t>
            </w:r>
          </w:p>
          <w:p w14:paraId="33F4937E" w14:textId="77777777" w:rsidR="009C0B0F" w:rsidRPr="004D76C5" w:rsidRDefault="009C0B0F" w:rsidP="009C0B0F">
            <w:pPr>
              <w:numPr>
                <w:ilvl w:val="0"/>
                <w:numId w:val="14"/>
              </w:num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Insurance certificates</w:t>
            </w:r>
          </w:p>
          <w:p w14:paraId="48CB05EA" w14:textId="77777777" w:rsidR="009C0B0F" w:rsidRDefault="009C0B0F" w:rsidP="009C0B0F">
            <w:pPr>
              <w:numPr>
                <w:ilvl w:val="0"/>
                <w:numId w:val="14"/>
              </w:num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Health &amp; Safety policy</w:t>
            </w:r>
          </w:p>
          <w:p w14:paraId="2FAEC43D" w14:textId="77777777" w:rsidR="009C0B0F" w:rsidRDefault="009C0B0F" w:rsidP="009C0B0F">
            <w:pPr>
              <w:numPr>
                <w:ilvl w:val="0"/>
                <w:numId w:val="14"/>
              </w:num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Supporting Health &amp; Safety certificates</w:t>
            </w:r>
          </w:p>
          <w:p w14:paraId="5EAB3705" w14:textId="77777777" w:rsidR="009C0B0F" w:rsidRDefault="009C0B0F" w:rsidP="009C0B0F">
            <w:pPr>
              <w:ind w:left="360"/>
              <w:jc w:val="both"/>
              <w:rPr>
                <w:rFonts w:cs="Arial"/>
                <w:bCs/>
                <w:sz w:val="20"/>
              </w:rPr>
            </w:pPr>
          </w:p>
          <w:p w14:paraId="696A9301" w14:textId="77777777" w:rsidR="009C0B0F" w:rsidRPr="00916724" w:rsidRDefault="009C0B0F" w:rsidP="009C0B0F">
            <w:pPr>
              <w:ind w:left="360"/>
              <w:jc w:val="both"/>
              <w:rPr>
                <w:rFonts w:cs="Arial"/>
                <w:bCs/>
                <w:sz w:val="20"/>
                <w:u w:val="single"/>
              </w:rPr>
            </w:pPr>
          </w:p>
          <w:p w14:paraId="3896858D" w14:textId="77777777" w:rsidR="009C0B0F" w:rsidRPr="00916724" w:rsidRDefault="009C0B0F" w:rsidP="009C0B0F">
            <w:pPr>
              <w:jc w:val="both"/>
              <w:rPr>
                <w:rFonts w:cs="Arial"/>
                <w:b/>
                <w:bCs/>
                <w:sz w:val="20"/>
                <w:u w:val="single"/>
              </w:rPr>
            </w:pPr>
            <w:r w:rsidRPr="00916724">
              <w:rPr>
                <w:rFonts w:cs="Arial"/>
                <w:b/>
                <w:bCs/>
                <w:sz w:val="20"/>
                <w:u w:val="single"/>
              </w:rPr>
              <w:t xml:space="preserve">Please note, these documents are to be submitted separately. </w:t>
            </w:r>
          </w:p>
          <w:p w14:paraId="018E3331" w14:textId="77777777" w:rsidR="009C0B0F" w:rsidRPr="008E4015" w:rsidRDefault="009C0B0F" w:rsidP="009C0B0F">
            <w:pPr>
              <w:ind w:left="360"/>
              <w:jc w:val="both"/>
              <w:rPr>
                <w:rFonts w:cs="Arial"/>
                <w:bCs/>
                <w:sz w:val="20"/>
              </w:rPr>
            </w:pPr>
          </w:p>
        </w:tc>
      </w:tr>
      <w:tr w:rsidR="009C0B0F" w:rsidRPr="0021557C" w14:paraId="3399400F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73"/>
        </w:trPr>
        <w:tc>
          <w:tcPr>
            <w:tcW w:w="10267" w:type="dxa"/>
            <w:gridSpan w:val="5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2954C1BD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rPr>
                <w:rFonts w:cs="Arial"/>
                <w:sz w:val="20"/>
              </w:rPr>
            </w:pPr>
          </w:p>
        </w:tc>
      </w:tr>
      <w:tr w:rsidR="009C0B0F" w:rsidRPr="0021557C" w14:paraId="144AA427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72"/>
        </w:trPr>
        <w:tc>
          <w:tcPr>
            <w:tcW w:w="10267" w:type="dxa"/>
            <w:gridSpan w:val="5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193B5578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rPr>
                <w:rFonts w:cs="Arial"/>
                <w:sz w:val="20"/>
              </w:rPr>
            </w:pPr>
            <w:r w:rsidRPr="0021557C">
              <w:rPr>
                <w:rFonts w:cs="Arial"/>
                <w:sz w:val="20"/>
              </w:rPr>
              <w:t>I certify that the details given in this questionnaire and in any supporting documentation are correct</w:t>
            </w:r>
            <w:r>
              <w:rPr>
                <w:rFonts w:cs="Arial"/>
                <w:sz w:val="20"/>
              </w:rPr>
              <w:t>, and agree to provide goods and or services in accordance with the attached code of conduct.</w:t>
            </w:r>
          </w:p>
        </w:tc>
      </w:tr>
      <w:tr w:rsidR="009C0B0F" w:rsidRPr="0021557C" w14:paraId="473CE366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5"/>
        </w:trPr>
        <w:tc>
          <w:tcPr>
            <w:tcW w:w="3112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0E88318E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right"/>
              <w:rPr>
                <w:rFonts w:cs="Arial"/>
                <w:sz w:val="20"/>
              </w:rPr>
            </w:pPr>
            <w:r w:rsidRPr="0021557C">
              <w:rPr>
                <w:rFonts w:cs="Arial"/>
                <w:sz w:val="20"/>
              </w:rPr>
              <w:t>Signed:</w:t>
            </w:r>
          </w:p>
        </w:tc>
        <w:tc>
          <w:tcPr>
            <w:tcW w:w="3402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E1CFB5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A124C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right"/>
              <w:rPr>
                <w:rFonts w:cs="Arial"/>
                <w:sz w:val="20"/>
              </w:rPr>
            </w:pPr>
            <w:r w:rsidRPr="0021557C">
              <w:rPr>
                <w:rFonts w:cs="Arial"/>
                <w:sz w:val="20"/>
              </w:rPr>
              <w:t>Date:</w:t>
            </w: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CCA248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317A9899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both"/>
              <w:rPr>
                <w:rFonts w:cs="Arial"/>
                <w:sz w:val="20"/>
              </w:rPr>
            </w:pPr>
          </w:p>
        </w:tc>
      </w:tr>
      <w:tr w:rsidR="009C0B0F" w:rsidRPr="0021557C" w14:paraId="686AA5DD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5"/>
        </w:trPr>
        <w:tc>
          <w:tcPr>
            <w:tcW w:w="3112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05EC9447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right"/>
              <w:rPr>
                <w:rFonts w:cs="Arial"/>
                <w:sz w:val="20"/>
              </w:rPr>
            </w:pPr>
            <w:r w:rsidRPr="0021557C">
              <w:rPr>
                <w:rFonts w:cs="Arial"/>
                <w:sz w:val="20"/>
              </w:rPr>
              <w:t>Name (Block capitals):</w:t>
            </w:r>
          </w:p>
        </w:tc>
        <w:tc>
          <w:tcPr>
            <w:tcW w:w="6095" w:type="dxa"/>
            <w:gridSpan w:val="3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012190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26716CE0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both"/>
              <w:rPr>
                <w:rFonts w:cs="Arial"/>
                <w:sz w:val="20"/>
              </w:rPr>
            </w:pPr>
          </w:p>
        </w:tc>
      </w:tr>
      <w:tr w:rsidR="009C0B0F" w:rsidRPr="0021557C" w14:paraId="7BBECEF4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5"/>
        </w:trPr>
        <w:tc>
          <w:tcPr>
            <w:tcW w:w="3112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5E69FCFB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right"/>
              <w:rPr>
                <w:rFonts w:cs="Arial"/>
                <w:sz w:val="20"/>
              </w:rPr>
            </w:pPr>
            <w:r w:rsidRPr="0021557C">
              <w:rPr>
                <w:rFonts w:cs="Arial"/>
                <w:sz w:val="20"/>
              </w:rPr>
              <w:t>Position Held by Signatory:</w:t>
            </w:r>
          </w:p>
        </w:tc>
        <w:tc>
          <w:tcPr>
            <w:tcW w:w="6095" w:type="dxa"/>
            <w:gridSpan w:val="3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1B0007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5DDCD406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both"/>
              <w:rPr>
                <w:rFonts w:cs="Arial"/>
                <w:sz w:val="20"/>
              </w:rPr>
            </w:pPr>
          </w:p>
        </w:tc>
      </w:tr>
      <w:tr w:rsidR="009C0B0F" w:rsidRPr="0021557C" w14:paraId="2ACB2DA8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5"/>
        </w:trPr>
        <w:tc>
          <w:tcPr>
            <w:tcW w:w="3112" w:type="dxa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14:paraId="6216729B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right"/>
              <w:rPr>
                <w:rFonts w:cs="Arial"/>
                <w:sz w:val="20"/>
              </w:rPr>
            </w:pPr>
            <w:r w:rsidRPr="0021557C">
              <w:rPr>
                <w:rFonts w:cs="Arial"/>
                <w:sz w:val="20"/>
              </w:rPr>
              <w:t>Telephone No:</w:t>
            </w:r>
          </w:p>
        </w:tc>
        <w:tc>
          <w:tcPr>
            <w:tcW w:w="6095" w:type="dxa"/>
            <w:gridSpan w:val="3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3789D7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14:paraId="77AFB54C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both"/>
              <w:rPr>
                <w:rFonts w:cs="Arial"/>
                <w:sz w:val="20"/>
              </w:rPr>
            </w:pPr>
          </w:p>
        </w:tc>
      </w:tr>
      <w:tr w:rsidR="009C0B0F" w:rsidRPr="0021557C" w14:paraId="4529B328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267" w:type="dxa"/>
            <w:gridSpan w:val="51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4FA3420C" w14:textId="77777777" w:rsidR="009C0B0F" w:rsidRPr="0021557C" w:rsidRDefault="009C0B0F" w:rsidP="009C0B0F">
            <w:pP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6BCAD57A" w14:textId="77777777" w:rsidR="000E0822" w:rsidRPr="008E4015" w:rsidRDefault="000E0822">
      <w:pPr>
        <w:pBdr>
          <w:bottom w:val="single" w:sz="18" w:space="1" w:color="auto"/>
        </w:pBd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cs="Arial"/>
          <w:sz w:val="12"/>
        </w:rPr>
      </w:pPr>
    </w:p>
    <w:p w14:paraId="5F6CA241" w14:textId="77777777" w:rsidR="000E0822" w:rsidRDefault="000E0822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cs="Arial"/>
          <w:sz w:val="12"/>
        </w:rPr>
      </w:pPr>
    </w:p>
    <w:p w14:paraId="6599780B" w14:textId="77777777" w:rsidR="00430F17" w:rsidRDefault="00430F17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cs="Arial"/>
          <w:sz w:val="12"/>
        </w:rPr>
      </w:pPr>
    </w:p>
    <w:p w14:paraId="4B9F356E" w14:textId="77777777" w:rsidR="00E7615E" w:rsidRDefault="00E7615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cs="Arial"/>
          <w:sz w:val="12"/>
        </w:rPr>
      </w:pPr>
    </w:p>
    <w:p w14:paraId="35D1AB55" w14:textId="77777777" w:rsidR="00E7615E" w:rsidRDefault="006603B0" w:rsidP="00E7615E">
      <w:pPr>
        <w:tabs>
          <w:tab w:val="left" w:pos="1134"/>
          <w:tab w:val="left" w:pos="2268"/>
          <w:tab w:val="left" w:pos="3402"/>
          <w:tab w:val="left" w:pos="4536"/>
        </w:tabs>
        <w:jc w:val="right"/>
        <w:rPr>
          <w:rFonts w:cs="Arial"/>
          <w:sz w:val="12"/>
        </w:rPr>
      </w:pPr>
      <w:r>
        <w:rPr>
          <w:rFonts w:ascii="Tahoma" w:hAnsi="Tahoma" w:cs="Tahoma"/>
          <w:color w:val="0000FF"/>
          <w:sz w:val="16"/>
          <w:szCs w:val="16"/>
        </w:rPr>
        <w:fldChar w:fldCharType="begin"/>
      </w:r>
      <w:r>
        <w:rPr>
          <w:rFonts w:ascii="Tahoma" w:hAnsi="Tahoma" w:cs="Tahoma"/>
          <w:color w:val="0000FF"/>
          <w:sz w:val="16"/>
          <w:szCs w:val="16"/>
        </w:rPr>
        <w:instrText xml:space="preserve"> INCLUDEPICTURE  "cid:image004.jpg@01D2CFC7.C9AEBFC0" \* MERGEFORMATINET </w:instrText>
      </w:r>
      <w:r>
        <w:rPr>
          <w:rFonts w:ascii="Tahoma" w:hAnsi="Tahoma" w:cs="Tahoma"/>
          <w:color w:val="0000FF"/>
          <w:sz w:val="16"/>
          <w:szCs w:val="16"/>
        </w:rPr>
        <w:fldChar w:fldCharType="separate"/>
      </w:r>
      <w:r w:rsidR="005A54E5">
        <w:rPr>
          <w:rFonts w:ascii="Tahoma" w:hAnsi="Tahoma" w:cs="Tahoma"/>
          <w:color w:val="0000FF"/>
          <w:sz w:val="16"/>
          <w:szCs w:val="16"/>
        </w:rPr>
        <w:fldChar w:fldCharType="begin"/>
      </w:r>
      <w:r w:rsidR="005A54E5">
        <w:rPr>
          <w:rFonts w:ascii="Tahoma" w:hAnsi="Tahoma" w:cs="Tahoma"/>
          <w:color w:val="0000FF"/>
          <w:sz w:val="16"/>
          <w:szCs w:val="16"/>
        </w:rPr>
        <w:instrText xml:space="preserve"> INCLUDEPICTURE  "cid:image004.jpg@01D2CFC7.C9AEBFC0" \* MERGEFORMATINET </w:instrText>
      </w:r>
      <w:r w:rsidR="005A54E5">
        <w:rPr>
          <w:rFonts w:ascii="Tahoma" w:hAnsi="Tahoma" w:cs="Tahoma"/>
          <w:color w:val="0000FF"/>
          <w:sz w:val="16"/>
          <w:szCs w:val="16"/>
        </w:rPr>
        <w:fldChar w:fldCharType="separate"/>
      </w:r>
      <w:r w:rsidR="003818BC">
        <w:rPr>
          <w:rFonts w:ascii="Tahoma" w:hAnsi="Tahoma" w:cs="Tahoma"/>
          <w:color w:val="0000FF"/>
          <w:sz w:val="16"/>
          <w:szCs w:val="16"/>
        </w:rPr>
        <w:fldChar w:fldCharType="begin"/>
      </w:r>
      <w:r w:rsidR="003818BC">
        <w:rPr>
          <w:rFonts w:ascii="Tahoma" w:hAnsi="Tahoma" w:cs="Tahoma"/>
          <w:color w:val="0000FF"/>
          <w:sz w:val="16"/>
          <w:szCs w:val="16"/>
        </w:rPr>
        <w:instrText xml:space="preserve"> INCLUDEPICTURE  "cid:image004.jpg@01D2CFC7.C9AEBFC0" \* MERGEFORMATINET </w:instrText>
      </w:r>
      <w:r w:rsidR="003818BC">
        <w:rPr>
          <w:rFonts w:ascii="Tahoma" w:hAnsi="Tahoma" w:cs="Tahoma"/>
          <w:color w:val="0000FF"/>
          <w:sz w:val="16"/>
          <w:szCs w:val="16"/>
        </w:rPr>
        <w:fldChar w:fldCharType="separate"/>
      </w:r>
      <w:r w:rsidR="00854B32">
        <w:rPr>
          <w:rFonts w:ascii="Tahoma" w:hAnsi="Tahoma" w:cs="Tahoma"/>
          <w:color w:val="0000FF"/>
          <w:sz w:val="16"/>
          <w:szCs w:val="16"/>
        </w:rPr>
        <w:fldChar w:fldCharType="begin"/>
      </w:r>
      <w:r w:rsidR="00854B32">
        <w:rPr>
          <w:rFonts w:ascii="Tahoma" w:hAnsi="Tahoma" w:cs="Tahoma"/>
          <w:color w:val="0000FF"/>
          <w:sz w:val="16"/>
          <w:szCs w:val="16"/>
        </w:rPr>
        <w:instrText xml:space="preserve"> INCLUDEPICTURE  "cid:image004.jpg@01D2CFC7.C9AEBFC0" \* MERGEFORMATINET </w:instrText>
      </w:r>
      <w:r w:rsidR="00854B32">
        <w:rPr>
          <w:rFonts w:ascii="Tahoma" w:hAnsi="Tahoma" w:cs="Tahoma"/>
          <w:color w:val="0000FF"/>
          <w:sz w:val="16"/>
          <w:szCs w:val="16"/>
        </w:rPr>
        <w:fldChar w:fldCharType="separate"/>
      </w:r>
      <w:r w:rsidR="00DA5594">
        <w:rPr>
          <w:rFonts w:ascii="Tahoma" w:hAnsi="Tahoma" w:cs="Tahoma"/>
          <w:color w:val="0000FF"/>
          <w:sz w:val="16"/>
          <w:szCs w:val="16"/>
        </w:rPr>
        <w:fldChar w:fldCharType="begin"/>
      </w:r>
      <w:r w:rsidR="00DA5594">
        <w:rPr>
          <w:rFonts w:ascii="Tahoma" w:hAnsi="Tahoma" w:cs="Tahoma"/>
          <w:color w:val="0000FF"/>
          <w:sz w:val="16"/>
          <w:szCs w:val="16"/>
        </w:rPr>
        <w:instrText xml:space="preserve"> INCLUDEPICTURE  "cid:image004.jpg@01D2CFC7.C9AEBFC0" \* MERGEFORMATINET </w:instrText>
      </w:r>
      <w:r w:rsidR="00DA5594">
        <w:rPr>
          <w:rFonts w:ascii="Tahoma" w:hAnsi="Tahoma" w:cs="Tahoma"/>
          <w:color w:val="0000FF"/>
          <w:sz w:val="16"/>
          <w:szCs w:val="16"/>
        </w:rPr>
        <w:fldChar w:fldCharType="separate"/>
      </w:r>
      <w:r w:rsidR="00916724">
        <w:rPr>
          <w:rFonts w:ascii="Tahoma" w:hAnsi="Tahoma" w:cs="Tahoma"/>
          <w:color w:val="0000FF"/>
          <w:sz w:val="16"/>
          <w:szCs w:val="16"/>
        </w:rPr>
        <w:fldChar w:fldCharType="begin"/>
      </w:r>
      <w:r w:rsidR="00916724">
        <w:rPr>
          <w:rFonts w:ascii="Tahoma" w:hAnsi="Tahoma" w:cs="Tahoma"/>
          <w:color w:val="0000FF"/>
          <w:sz w:val="16"/>
          <w:szCs w:val="16"/>
        </w:rPr>
        <w:instrText xml:space="preserve"> INCLUDEPICTURE  "cid:image004.jpg@01D2CFC7.C9AEBFC0" \* MERGEFORMATINET </w:instrText>
      </w:r>
      <w:r w:rsidR="00916724">
        <w:rPr>
          <w:rFonts w:ascii="Tahoma" w:hAnsi="Tahoma" w:cs="Tahoma"/>
          <w:color w:val="0000FF"/>
          <w:sz w:val="16"/>
          <w:szCs w:val="16"/>
        </w:rPr>
        <w:fldChar w:fldCharType="separate"/>
      </w:r>
      <w:r w:rsidR="004D76C5">
        <w:rPr>
          <w:rFonts w:ascii="Tahoma" w:hAnsi="Tahoma" w:cs="Tahoma"/>
          <w:color w:val="0000FF"/>
          <w:sz w:val="16"/>
          <w:szCs w:val="16"/>
        </w:rPr>
        <w:fldChar w:fldCharType="begin"/>
      </w:r>
      <w:r w:rsidR="004D76C5">
        <w:rPr>
          <w:rFonts w:ascii="Tahoma" w:hAnsi="Tahoma" w:cs="Tahoma"/>
          <w:color w:val="0000FF"/>
          <w:sz w:val="16"/>
          <w:szCs w:val="16"/>
        </w:rPr>
        <w:instrText xml:space="preserve"> INCLUDEPICTURE  "cid:image004.jpg@01D2CFC7.C9AEBFC0" \* MERGEFORMATINET </w:instrText>
      </w:r>
      <w:r w:rsidR="004D76C5">
        <w:rPr>
          <w:rFonts w:ascii="Tahoma" w:hAnsi="Tahoma" w:cs="Tahoma"/>
          <w:color w:val="0000FF"/>
          <w:sz w:val="16"/>
          <w:szCs w:val="16"/>
        </w:rPr>
        <w:fldChar w:fldCharType="separate"/>
      </w:r>
      <w:r w:rsidR="00295139">
        <w:rPr>
          <w:rFonts w:ascii="Tahoma" w:hAnsi="Tahoma" w:cs="Tahoma"/>
          <w:color w:val="0000FF"/>
          <w:sz w:val="16"/>
          <w:szCs w:val="16"/>
        </w:rPr>
        <w:fldChar w:fldCharType="begin"/>
      </w:r>
      <w:r w:rsidR="00295139">
        <w:rPr>
          <w:rFonts w:ascii="Tahoma" w:hAnsi="Tahoma" w:cs="Tahoma"/>
          <w:color w:val="0000FF"/>
          <w:sz w:val="16"/>
          <w:szCs w:val="16"/>
        </w:rPr>
        <w:instrText xml:space="preserve"> INCLUDEPICTURE  "cid:image004.jpg@01D2CFC7.C9AEBFC0" \* MERGEFORMATINET </w:instrText>
      </w:r>
      <w:r w:rsidR="00295139">
        <w:rPr>
          <w:rFonts w:ascii="Tahoma" w:hAnsi="Tahoma" w:cs="Tahoma"/>
          <w:color w:val="0000FF"/>
          <w:sz w:val="16"/>
          <w:szCs w:val="16"/>
        </w:rPr>
        <w:fldChar w:fldCharType="separate"/>
      </w:r>
      <w:r w:rsidR="008C030C">
        <w:rPr>
          <w:rFonts w:ascii="Tahoma" w:hAnsi="Tahoma" w:cs="Tahoma"/>
          <w:color w:val="0000FF"/>
          <w:sz w:val="16"/>
          <w:szCs w:val="16"/>
        </w:rPr>
        <w:fldChar w:fldCharType="begin"/>
      </w:r>
      <w:r w:rsidR="008C030C">
        <w:rPr>
          <w:rFonts w:ascii="Tahoma" w:hAnsi="Tahoma" w:cs="Tahoma"/>
          <w:color w:val="0000FF"/>
          <w:sz w:val="16"/>
          <w:szCs w:val="16"/>
        </w:rPr>
        <w:instrText xml:space="preserve"> INCLUDEPICTURE  "cid:image004.jpg@01D2CFC7.C9AEBFC0" \* MERGEFORMATINET </w:instrText>
      </w:r>
      <w:r w:rsidR="008C030C">
        <w:rPr>
          <w:rFonts w:ascii="Tahoma" w:hAnsi="Tahoma" w:cs="Tahoma"/>
          <w:color w:val="0000FF"/>
          <w:sz w:val="16"/>
          <w:szCs w:val="16"/>
        </w:rPr>
        <w:fldChar w:fldCharType="separate"/>
      </w:r>
      <w:r w:rsidR="006A047C">
        <w:rPr>
          <w:rFonts w:ascii="Tahoma" w:hAnsi="Tahoma" w:cs="Tahoma"/>
          <w:color w:val="0000FF"/>
          <w:sz w:val="16"/>
          <w:szCs w:val="16"/>
        </w:rPr>
        <w:fldChar w:fldCharType="begin"/>
      </w:r>
      <w:r w:rsidR="006A047C">
        <w:rPr>
          <w:rFonts w:ascii="Tahoma" w:hAnsi="Tahoma" w:cs="Tahoma"/>
          <w:color w:val="0000FF"/>
          <w:sz w:val="16"/>
          <w:szCs w:val="16"/>
        </w:rPr>
        <w:instrText xml:space="preserve"> INCLUDEPICTURE  "cid:image004.jpg@01D2CFC7.C9AEBFC0" \* MERGEFORMATINET </w:instrText>
      </w:r>
      <w:r w:rsidR="006A047C">
        <w:rPr>
          <w:rFonts w:ascii="Tahoma" w:hAnsi="Tahoma" w:cs="Tahoma"/>
          <w:color w:val="0000FF"/>
          <w:sz w:val="16"/>
          <w:szCs w:val="16"/>
        </w:rPr>
        <w:fldChar w:fldCharType="separate"/>
      </w:r>
      <w:r w:rsidR="00315880">
        <w:rPr>
          <w:rFonts w:ascii="Tahoma" w:hAnsi="Tahoma" w:cs="Tahoma"/>
          <w:color w:val="0000FF"/>
          <w:sz w:val="16"/>
          <w:szCs w:val="16"/>
        </w:rPr>
        <w:fldChar w:fldCharType="begin"/>
      </w:r>
      <w:r w:rsidR="00315880">
        <w:rPr>
          <w:rFonts w:ascii="Tahoma" w:hAnsi="Tahoma" w:cs="Tahoma"/>
          <w:color w:val="0000FF"/>
          <w:sz w:val="16"/>
          <w:szCs w:val="16"/>
        </w:rPr>
        <w:instrText xml:space="preserve"> </w:instrText>
      </w:r>
      <w:r w:rsidR="00315880">
        <w:rPr>
          <w:rFonts w:ascii="Tahoma" w:hAnsi="Tahoma" w:cs="Tahoma"/>
          <w:color w:val="0000FF"/>
          <w:sz w:val="16"/>
          <w:szCs w:val="16"/>
        </w:rPr>
        <w:instrText>INCLUDEPICTURE  "cid:image004.jpg@01D2CFC7.C9AEBFC0" \* MERGEFORMATINET</w:instrText>
      </w:r>
      <w:r w:rsidR="00315880">
        <w:rPr>
          <w:rFonts w:ascii="Tahoma" w:hAnsi="Tahoma" w:cs="Tahoma"/>
          <w:color w:val="0000FF"/>
          <w:sz w:val="16"/>
          <w:szCs w:val="16"/>
        </w:rPr>
        <w:instrText xml:space="preserve"> </w:instrText>
      </w:r>
      <w:r w:rsidR="00315880">
        <w:rPr>
          <w:rFonts w:ascii="Tahoma" w:hAnsi="Tahoma" w:cs="Tahoma"/>
          <w:color w:val="0000FF"/>
          <w:sz w:val="16"/>
          <w:szCs w:val="16"/>
        </w:rPr>
        <w:fldChar w:fldCharType="separate"/>
      </w:r>
      <w:r w:rsidR="00315880">
        <w:rPr>
          <w:rFonts w:ascii="Tahoma" w:hAnsi="Tahoma" w:cs="Tahoma"/>
          <w:color w:val="0000FF"/>
          <w:sz w:val="16"/>
          <w:szCs w:val="16"/>
        </w:rPr>
        <w:pict w14:anchorId="57661AAB">
          <v:shape id="_x0000_i1026" type="#_x0000_t75" alt="test" style="width:90.75pt;height:36pt">
            <v:imagedata r:id="rId7" r:href="rId10"/>
          </v:shape>
        </w:pict>
      </w:r>
      <w:r w:rsidR="00315880">
        <w:rPr>
          <w:rFonts w:ascii="Tahoma" w:hAnsi="Tahoma" w:cs="Tahoma"/>
          <w:color w:val="0000FF"/>
          <w:sz w:val="16"/>
          <w:szCs w:val="16"/>
        </w:rPr>
        <w:fldChar w:fldCharType="end"/>
      </w:r>
      <w:r w:rsidR="006A047C">
        <w:rPr>
          <w:rFonts w:ascii="Tahoma" w:hAnsi="Tahoma" w:cs="Tahoma"/>
          <w:color w:val="0000FF"/>
          <w:sz w:val="16"/>
          <w:szCs w:val="16"/>
        </w:rPr>
        <w:fldChar w:fldCharType="end"/>
      </w:r>
      <w:r w:rsidR="008C030C">
        <w:rPr>
          <w:rFonts w:ascii="Tahoma" w:hAnsi="Tahoma" w:cs="Tahoma"/>
          <w:color w:val="0000FF"/>
          <w:sz w:val="16"/>
          <w:szCs w:val="16"/>
        </w:rPr>
        <w:fldChar w:fldCharType="end"/>
      </w:r>
      <w:r w:rsidR="00295139">
        <w:rPr>
          <w:rFonts w:ascii="Tahoma" w:hAnsi="Tahoma" w:cs="Tahoma"/>
          <w:color w:val="0000FF"/>
          <w:sz w:val="16"/>
          <w:szCs w:val="16"/>
        </w:rPr>
        <w:fldChar w:fldCharType="end"/>
      </w:r>
      <w:r w:rsidR="004D76C5">
        <w:rPr>
          <w:rFonts w:ascii="Tahoma" w:hAnsi="Tahoma" w:cs="Tahoma"/>
          <w:color w:val="0000FF"/>
          <w:sz w:val="16"/>
          <w:szCs w:val="16"/>
        </w:rPr>
        <w:fldChar w:fldCharType="end"/>
      </w:r>
      <w:r w:rsidR="00916724">
        <w:rPr>
          <w:rFonts w:ascii="Tahoma" w:hAnsi="Tahoma" w:cs="Tahoma"/>
          <w:color w:val="0000FF"/>
          <w:sz w:val="16"/>
          <w:szCs w:val="16"/>
        </w:rPr>
        <w:fldChar w:fldCharType="end"/>
      </w:r>
      <w:r w:rsidR="00DA5594">
        <w:rPr>
          <w:rFonts w:ascii="Tahoma" w:hAnsi="Tahoma" w:cs="Tahoma"/>
          <w:color w:val="0000FF"/>
          <w:sz w:val="16"/>
          <w:szCs w:val="16"/>
        </w:rPr>
        <w:fldChar w:fldCharType="end"/>
      </w:r>
      <w:r w:rsidR="00854B32">
        <w:rPr>
          <w:rFonts w:ascii="Tahoma" w:hAnsi="Tahoma" w:cs="Tahoma"/>
          <w:color w:val="0000FF"/>
          <w:sz w:val="16"/>
          <w:szCs w:val="16"/>
        </w:rPr>
        <w:fldChar w:fldCharType="end"/>
      </w:r>
      <w:r w:rsidR="003818BC">
        <w:rPr>
          <w:rFonts w:ascii="Tahoma" w:hAnsi="Tahoma" w:cs="Tahoma"/>
          <w:color w:val="0000FF"/>
          <w:sz w:val="16"/>
          <w:szCs w:val="16"/>
        </w:rPr>
        <w:fldChar w:fldCharType="end"/>
      </w:r>
      <w:r w:rsidR="005A54E5">
        <w:rPr>
          <w:rFonts w:ascii="Tahoma" w:hAnsi="Tahoma" w:cs="Tahoma"/>
          <w:color w:val="0000FF"/>
          <w:sz w:val="16"/>
          <w:szCs w:val="16"/>
        </w:rPr>
        <w:fldChar w:fldCharType="end"/>
      </w:r>
      <w:r>
        <w:rPr>
          <w:rFonts w:ascii="Tahoma" w:hAnsi="Tahoma" w:cs="Tahoma"/>
          <w:color w:val="0000FF"/>
          <w:sz w:val="16"/>
          <w:szCs w:val="16"/>
        </w:rPr>
        <w:fldChar w:fldCharType="end"/>
      </w:r>
    </w:p>
    <w:p w14:paraId="47A6A4B6" w14:textId="77777777" w:rsidR="00430F17" w:rsidRPr="00E7615E" w:rsidRDefault="00430F17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cs="Arial"/>
          <w:sz w:val="20"/>
        </w:rPr>
      </w:pPr>
    </w:p>
    <w:p w14:paraId="5F09A2DF" w14:textId="77777777" w:rsidR="00E7615E" w:rsidRPr="00426874" w:rsidRDefault="00E7615E" w:rsidP="00E7615E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</w:rPr>
      </w:pPr>
      <w:r w:rsidRPr="00426874">
        <w:rPr>
          <w:rFonts w:cs="Arial"/>
          <w:b/>
          <w:bCs/>
          <w:color w:val="000000"/>
        </w:rPr>
        <w:t>Code of Conduct for Suppliers</w:t>
      </w:r>
      <w:r>
        <w:rPr>
          <w:rFonts w:cs="Arial"/>
          <w:b/>
          <w:bCs/>
          <w:color w:val="000000"/>
        </w:rPr>
        <w:t xml:space="preserve"> to the Severn Trent Services’ Group Companies</w:t>
      </w:r>
    </w:p>
    <w:p w14:paraId="0FBA2D2A" w14:textId="77777777" w:rsidR="00E7615E" w:rsidRPr="00426874" w:rsidRDefault="00E7615E" w:rsidP="00E7615E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74636A2A" w14:textId="77777777" w:rsidR="00E7615E" w:rsidRPr="008D0BE8" w:rsidRDefault="00E7615E" w:rsidP="00E7615E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 xml:space="preserve">This Supplier Code of Conduct defines the basic requirements placed on suppliers of goods and services </w:t>
      </w:r>
      <w:r>
        <w:rPr>
          <w:rFonts w:cs="Arial"/>
          <w:color w:val="000000"/>
          <w:sz w:val="20"/>
        </w:rPr>
        <w:t xml:space="preserve">to the </w:t>
      </w:r>
      <w:r w:rsidRPr="008D0BE8">
        <w:rPr>
          <w:rFonts w:cs="Arial"/>
          <w:color w:val="000000"/>
          <w:sz w:val="20"/>
        </w:rPr>
        <w:t xml:space="preserve">Severn Trent Services’ </w:t>
      </w:r>
      <w:r>
        <w:rPr>
          <w:rFonts w:cs="Arial"/>
          <w:color w:val="000000"/>
          <w:sz w:val="20"/>
        </w:rPr>
        <w:t xml:space="preserve">Group Companies </w:t>
      </w:r>
      <w:r w:rsidRPr="008D0BE8">
        <w:rPr>
          <w:rFonts w:cs="Arial"/>
          <w:color w:val="000000"/>
          <w:sz w:val="20"/>
        </w:rPr>
        <w:t>(</w:t>
      </w:r>
      <w:smartTag w:uri="urn:schemas-microsoft-com:office:smarttags" w:element="stockticker">
        <w:r w:rsidRPr="008D0BE8">
          <w:rPr>
            <w:rFonts w:cs="Arial"/>
            <w:color w:val="000000"/>
            <w:sz w:val="20"/>
          </w:rPr>
          <w:t>STS</w:t>
        </w:r>
      </w:smartTag>
      <w:r w:rsidRPr="008D0BE8">
        <w:rPr>
          <w:rFonts w:cs="Arial"/>
          <w:color w:val="000000"/>
          <w:sz w:val="20"/>
        </w:rPr>
        <w:t xml:space="preserve">) concerning their responsibilities towards their stakeholders and the environment. </w:t>
      </w:r>
      <w:smartTag w:uri="urn:schemas-microsoft-com:office:smarttags" w:element="stockticker">
        <w:r w:rsidRPr="008D0BE8">
          <w:rPr>
            <w:rFonts w:cs="Arial"/>
            <w:color w:val="000000"/>
            <w:sz w:val="20"/>
          </w:rPr>
          <w:t>STS</w:t>
        </w:r>
      </w:smartTag>
      <w:r w:rsidRPr="008D0BE8">
        <w:rPr>
          <w:rFonts w:cs="Arial"/>
          <w:color w:val="000000"/>
          <w:sz w:val="20"/>
        </w:rPr>
        <w:t xml:space="preserve"> reserves the right to change the requirements of this Supplier Code of Conduct</w:t>
      </w:r>
      <w:r>
        <w:rPr>
          <w:rFonts w:cs="Arial"/>
          <w:color w:val="000000"/>
          <w:sz w:val="20"/>
        </w:rPr>
        <w:t xml:space="preserve">.  </w:t>
      </w:r>
      <w:r w:rsidRPr="008D0BE8">
        <w:rPr>
          <w:rFonts w:cs="Arial"/>
          <w:color w:val="000000"/>
          <w:sz w:val="20"/>
        </w:rPr>
        <w:t xml:space="preserve">In such </w:t>
      </w:r>
      <w:r>
        <w:rPr>
          <w:rFonts w:cs="Arial"/>
          <w:color w:val="000000"/>
          <w:sz w:val="20"/>
        </w:rPr>
        <w:t xml:space="preserve">an </w:t>
      </w:r>
      <w:r w:rsidRPr="008D0BE8">
        <w:rPr>
          <w:rFonts w:cs="Arial"/>
          <w:color w:val="000000"/>
          <w:sz w:val="20"/>
        </w:rPr>
        <w:t xml:space="preserve">event </w:t>
      </w:r>
      <w:smartTag w:uri="urn:schemas-microsoft-com:office:smarttags" w:element="stockticker">
        <w:r w:rsidRPr="008D0BE8">
          <w:rPr>
            <w:rFonts w:cs="Arial"/>
            <w:color w:val="000000"/>
            <w:sz w:val="20"/>
          </w:rPr>
          <w:t>STS</w:t>
        </w:r>
      </w:smartTag>
      <w:r w:rsidRPr="008D0BE8">
        <w:rPr>
          <w:rFonts w:cs="Arial"/>
          <w:color w:val="000000"/>
          <w:sz w:val="20"/>
        </w:rPr>
        <w:t xml:space="preserve"> expects the supplier to accept </w:t>
      </w:r>
      <w:r>
        <w:rPr>
          <w:rFonts w:cs="Arial"/>
          <w:color w:val="000000"/>
          <w:sz w:val="20"/>
        </w:rPr>
        <w:t xml:space="preserve">such </w:t>
      </w:r>
      <w:r w:rsidRPr="008D0BE8">
        <w:rPr>
          <w:rFonts w:cs="Arial"/>
          <w:color w:val="000000"/>
          <w:sz w:val="20"/>
        </w:rPr>
        <w:t>reasonable changes.</w:t>
      </w:r>
    </w:p>
    <w:p w14:paraId="24ECB928" w14:textId="77777777" w:rsidR="00E7615E" w:rsidRPr="008D0BE8" w:rsidRDefault="00E7615E" w:rsidP="00E7615E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14:paraId="2887FC97" w14:textId="77777777" w:rsidR="00E7615E" w:rsidRPr="008D0BE8" w:rsidRDefault="00E7615E" w:rsidP="00E7615E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 w:val="20"/>
        </w:rPr>
      </w:pPr>
      <w:r w:rsidRPr="008D0BE8">
        <w:rPr>
          <w:rFonts w:cs="Arial"/>
          <w:b/>
          <w:bCs/>
          <w:color w:val="000000"/>
          <w:sz w:val="20"/>
        </w:rPr>
        <w:t>The supplier declares herewith:</w:t>
      </w:r>
    </w:p>
    <w:p w14:paraId="03F1E428" w14:textId="77777777" w:rsidR="00E7615E" w:rsidRPr="008D0BE8" w:rsidRDefault="00E7615E" w:rsidP="00E7615E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</w:p>
    <w:p w14:paraId="71CA87F4" w14:textId="77777777" w:rsidR="00E7615E" w:rsidRDefault="00E7615E" w:rsidP="00E7615E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Ethical conduct</w:t>
      </w:r>
    </w:p>
    <w:p w14:paraId="01CE890A" w14:textId="77777777" w:rsidR="00E7615E" w:rsidRDefault="00E7615E" w:rsidP="00E7615E">
      <w:pPr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firstLine="0"/>
        <w:rPr>
          <w:rFonts w:cs="Arial"/>
          <w:b/>
          <w:bCs/>
          <w:color w:val="000000"/>
          <w:sz w:val="20"/>
        </w:rPr>
      </w:pPr>
      <w:r>
        <w:rPr>
          <w:rFonts w:cs="Arial"/>
          <w:bCs/>
          <w:color w:val="000000"/>
          <w:sz w:val="20"/>
        </w:rPr>
        <w:t>to conduct its business activities ethically and with commercial integrity.</w:t>
      </w:r>
    </w:p>
    <w:p w14:paraId="6B6BFF99" w14:textId="77777777" w:rsidR="00E7615E" w:rsidRPr="008D0BE8" w:rsidRDefault="00E7615E" w:rsidP="00E7615E">
      <w:pPr>
        <w:numPr>
          <w:ilvl w:val="0"/>
          <w:numId w:val="9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  <w:r w:rsidRPr="008D0BE8">
        <w:rPr>
          <w:rFonts w:cs="Arial"/>
          <w:b/>
          <w:bCs/>
          <w:color w:val="000000"/>
          <w:sz w:val="20"/>
        </w:rPr>
        <w:t>Legal compliance</w:t>
      </w:r>
    </w:p>
    <w:p w14:paraId="29398EEA" w14:textId="77777777" w:rsidR="00E7615E" w:rsidRPr="008D0BE8" w:rsidRDefault="00E7615E" w:rsidP="00E7615E">
      <w:pPr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>to comply with all applicable laws and regulations and other requirements.</w:t>
      </w:r>
    </w:p>
    <w:p w14:paraId="202C7B01" w14:textId="77777777" w:rsidR="00E7615E" w:rsidRPr="008D0BE8" w:rsidRDefault="00E7615E" w:rsidP="00E7615E">
      <w:pPr>
        <w:numPr>
          <w:ilvl w:val="2"/>
          <w:numId w:val="9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  <w:rPr>
          <w:rFonts w:cs="Arial"/>
          <w:b/>
          <w:bCs/>
          <w:color w:val="000000"/>
          <w:sz w:val="20"/>
        </w:rPr>
      </w:pPr>
      <w:r w:rsidRPr="008D0BE8">
        <w:rPr>
          <w:rFonts w:cs="Arial"/>
          <w:b/>
          <w:bCs/>
          <w:color w:val="000000"/>
          <w:sz w:val="20"/>
        </w:rPr>
        <w:t>Prohibition of corruption and bribery</w:t>
      </w:r>
    </w:p>
    <w:p w14:paraId="6577A097" w14:textId="77777777" w:rsidR="00E7615E" w:rsidRPr="008D0BE8" w:rsidRDefault="00E7615E" w:rsidP="00E7615E">
      <w:pPr>
        <w:numPr>
          <w:ilvl w:val="1"/>
          <w:numId w:val="9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 xml:space="preserve">to </w:t>
      </w:r>
      <w:r>
        <w:rPr>
          <w:rFonts w:cs="Arial"/>
          <w:color w:val="000000"/>
          <w:sz w:val="20"/>
        </w:rPr>
        <w:t xml:space="preserve">not </w:t>
      </w:r>
      <w:r w:rsidRPr="008D0BE8">
        <w:rPr>
          <w:rFonts w:cs="Arial"/>
          <w:color w:val="000000"/>
          <w:sz w:val="20"/>
        </w:rPr>
        <w:t>tolerate o</w:t>
      </w:r>
      <w:r>
        <w:rPr>
          <w:rFonts w:cs="Arial"/>
          <w:color w:val="000000"/>
          <w:sz w:val="20"/>
        </w:rPr>
        <w:t xml:space="preserve">r engage in any form of </w:t>
      </w:r>
      <w:r w:rsidRPr="008D0BE8">
        <w:rPr>
          <w:rFonts w:cs="Arial"/>
          <w:color w:val="000000"/>
          <w:sz w:val="20"/>
        </w:rPr>
        <w:t xml:space="preserve">corruption or bribery, including any payment or other form of benefit conferred on any government official </w:t>
      </w:r>
      <w:r>
        <w:rPr>
          <w:rFonts w:cs="Arial"/>
          <w:color w:val="000000"/>
          <w:sz w:val="20"/>
        </w:rPr>
        <w:t xml:space="preserve">or </w:t>
      </w:r>
      <w:smartTag w:uri="urn:schemas-microsoft-com:office:smarttags" w:element="stockticker">
        <w:r>
          <w:rPr>
            <w:rFonts w:cs="Arial"/>
            <w:color w:val="000000"/>
            <w:sz w:val="20"/>
          </w:rPr>
          <w:t>STS</w:t>
        </w:r>
      </w:smartTag>
      <w:r>
        <w:rPr>
          <w:rFonts w:cs="Arial"/>
          <w:color w:val="000000"/>
          <w:sz w:val="20"/>
        </w:rPr>
        <w:t xml:space="preserve"> employee </w:t>
      </w:r>
      <w:r w:rsidRPr="008D0BE8">
        <w:rPr>
          <w:rFonts w:cs="Arial"/>
          <w:color w:val="000000"/>
          <w:sz w:val="20"/>
        </w:rPr>
        <w:t>for the purpose of influencing decision making in violation of law.</w:t>
      </w:r>
    </w:p>
    <w:p w14:paraId="3958A8C8" w14:textId="77777777" w:rsidR="00E7615E" w:rsidRPr="008D0BE8" w:rsidRDefault="00E7615E" w:rsidP="00E7615E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  <w:r w:rsidRPr="008D0BE8">
        <w:rPr>
          <w:rFonts w:cs="Arial"/>
          <w:b/>
          <w:bCs/>
          <w:color w:val="000000"/>
          <w:sz w:val="20"/>
        </w:rPr>
        <w:t>Respect for the basic human rights of employees</w:t>
      </w:r>
    </w:p>
    <w:p w14:paraId="194FD806" w14:textId="77777777" w:rsidR="00E7615E" w:rsidRPr="008D0BE8" w:rsidRDefault="00E7615E" w:rsidP="00E7615E">
      <w:pPr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 xml:space="preserve">to promote equal opportunities for and treatment of its employees irrespective of skin </w:t>
      </w:r>
      <w:proofErr w:type="spellStart"/>
      <w:r w:rsidRPr="008D0BE8">
        <w:rPr>
          <w:rFonts w:cs="Arial"/>
          <w:color w:val="000000"/>
          <w:sz w:val="20"/>
        </w:rPr>
        <w:t>color</w:t>
      </w:r>
      <w:proofErr w:type="spellEnd"/>
      <w:r w:rsidRPr="008D0BE8">
        <w:rPr>
          <w:rFonts w:cs="Arial"/>
          <w:color w:val="000000"/>
          <w:sz w:val="20"/>
        </w:rPr>
        <w:t xml:space="preserve">, race, nationality, social background, disabilities, sexual orientation, political or religious conviction, </w:t>
      </w:r>
      <w:r>
        <w:rPr>
          <w:rFonts w:cs="Arial"/>
          <w:color w:val="000000"/>
          <w:sz w:val="20"/>
        </w:rPr>
        <w:t xml:space="preserve">gender, </w:t>
      </w:r>
      <w:r w:rsidRPr="008D0BE8">
        <w:rPr>
          <w:rFonts w:cs="Arial"/>
          <w:color w:val="000000"/>
          <w:sz w:val="20"/>
        </w:rPr>
        <w:t>or age;</w:t>
      </w:r>
    </w:p>
    <w:p w14:paraId="271F3014" w14:textId="77777777" w:rsidR="00E7615E" w:rsidRPr="008D0BE8" w:rsidRDefault="00E7615E" w:rsidP="00E7615E">
      <w:pPr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 xml:space="preserve">to respect the personal dignity, privacy and rights of each individual; </w:t>
      </w:r>
    </w:p>
    <w:p w14:paraId="72843732" w14:textId="77777777" w:rsidR="00E7615E" w:rsidRPr="008D0BE8" w:rsidRDefault="00E7615E" w:rsidP="00E7615E">
      <w:pPr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 xml:space="preserve">to refuse to employ or make anyone work against his </w:t>
      </w:r>
      <w:r>
        <w:rPr>
          <w:rFonts w:cs="Arial"/>
          <w:color w:val="000000"/>
          <w:sz w:val="20"/>
        </w:rPr>
        <w:t xml:space="preserve">or her </w:t>
      </w:r>
      <w:r w:rsidRPr="008D0BE8">
        <w:rPr>
          <w:rFonts w:cs="Arial"/>
          <w:color w:val="000000"/>
          <w:sz w:val="20"/>
        </w:rPr>
        <w:t xml:space="preserve">will; </w:t>
      </w:r>
    </w:p>
    <w:p w14:paraId="55466163" w14:textId="77777777" w:rsidR="00E7615E" w:rsidRPr="008D0BE8" w:rsidRDefault="00E7615E" w:rsidP="00E7615E">
      <w:pPr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 xml:space="preserve">to refuse to tolerate any unacceptable treatment of employees, such as mental cruelty, sexual harassment or discrimination; </w:t>
      </w:r>
    </w:p>
    <w:p w14:paraId="08130649" w14:textId="77777777" w:rsidR="00E7615E" w:rsidRPr="008D0BE8" w:rsidRDefault="00E7615E" w:rsidP="00E7615E">
      <w:pPr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lastRenderedPageBreak/>
        <w:t xml:space="preserve">to prohibit </w:t>
      </w:r>
      <w:r w:rsidR="00C47CE9" w:rsidRPr="008D0BE8">
        <w:rPr>
          <w:rFonts w:cs="Arial"/>
          <w:color w:val="000000"/>
          <w:sz w:val="20"/>
        </w:rPr>
        <w:t>behaviour</w:t>
      </w:r>
      <w:r w:rsidRPr="008D0BE8">
        <w:rPr>
          <w:rFonts w:cs="Arial"/>
          <w:color w:val="000000"/>
          <w:sz w:val="20"/>
        </w:rPr>
        <w:t xml:space="preserve"> including gestures, language</w:t>
      </w:r>
      <w:r>
        <w:rPr>
          <w:rFonts w:cs="Arial"/>
          <w:color w:val="000000"/>
          <w:sz w:val="20"/>
        </w:rPr>
        <w:t>,</w:t>
      </w:r>
      <w:r w:rsidRPr="008D0BE8">
        <w:rPr>
          <w:rFonts w:cs="Arial"/>
          <w:color w:val="000000"/>
          <w:sz w:val="20"/>
        </w:rPr>
        <w:t xml:space="preserve"> and physical contact that is sexual, coercive, threatening, abusive</w:t>
      </w:r>
      <w:r>
        <w:rPr>
          <w:rFonts w:cs="Arial"/>
          <w:color w:val="000000"/>
          <w:sz w:val="20"/>
        </w:rPr>
        <w:t>,</w:t>
      </w:r>
      <w:r w:rsidRPr="008D0BE8">
        <w:rPr>
          <w:rFonts w:cs="Arial"/>
          <w:color w:val="000000"/>
          <w:sz w:val="20"/>
        </w:rPr>
        <w:t xml:space="preserve"> or exploitative; </w:t>
      </w:r>
    </w:p>
    <w:p w14:paraId="5CE4C089" w14:textId="77777777" w:rsidR="00E7615E" w:rsidRPr="008D0BE8" w:rsidRDefault="00E7615E" w:rsidP="00E7615E">
      <w:pPr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 xml:space="preserve">to provide fair remuneration and to guarantee the applicable national statutory minimum wage; </w:t>
      </w:r>
    </w:p>
    <w:p w14:paraId="4EBB3371" w14:textId="77777777" w:rsidR="00E7615E" w:rsidRPr="008D0BE8" w:rsidRDefault="00E7615E" w:rsidP="00E7615E">
      <w:pPr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 xml:space="preserve">to comply with the maximum number of working hours laid down in the applicable laws; </w:t>
      </w:r>
    </w:p>
    <w:p w14:paraId="7EB15090" w14:textId="77777777" w:rsidR="00E7615E" w:rsidRPr="008D0BE8" w:rsidRDefault="00E7615E" w:rsidP="00E7615E">
      <w:pPr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 xml:space="preserve">to recognize, as far as legally possible, the right of free association of employees and to neither </w:t>
      </w:r>
      <w:r w:rsidR="00C47CE9" w:rsidRPr="008D0BE8">
        <w:rPr>
          <w:rFonts w:cs="Arial"/>
          <w:color w:val="000000"/>
          <w:sz w:val="20"/>
        </w:rPr>
        <w:t>favour</w:t>
      </w:r>
      <w:r w:rsidRPr="008D0BE8">
        <w:rPr>
          <w:rFonts w:cs="Arial"/>
          <w:color w:val="000000"/>
          <w:sz w:val="20"/>
        </w:rPr>
        <w:t xml:space="preserve"> nor discriminate against members of employee organizations or trade unions.</w:t>
      </w:r>
    </w:p>
    <w:p w14:paraId="736C8E55" w14:textId="77777777" w:rsidR="00E7615E" w:rsidRPr="008D0BE8" w:rsidRDefault="00E7615E" w:rsidP="00E7615E">
      <w:pPr>
        <w:numPr>
          <w:ilvl w:val="0"/>
          <w:numId w:val="10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  <w:r w:rsidRPr="008D0BE8">
        <w:rPr>
          <w:rFonts w:cs="Arial"/>
          <w:b/>
          <w:bCs/>
          <w:color w:val="000000"/>
          <w:sz w:val="20"/>
        </w:rPr>
        <w:t xml:space="preserve">Prohibition of child </w:t>
      </w:r>
      <w:r>
        <w:rPr>
          <w:rFonts w:cs="Arial"/>
          <w:b/>
          <w:bCs/>
          <w:color w:val="000000"/>
          <w:sz w:val="20"/>
        </w:rPr>
        <w:t xml:space="preserve">and prison </w:t>
      </w:r>
      <w:r w:rsidR="00C47CE9" w:rsidRPr="008D0BE8">
        <w:rPr>
          <w:rFonts w:cs="Arial"/>
          <w:b/>
          <w:bCs/>
          <w:color w:val="000000"/>
          <w:sz w:val="20"/>
        </w:rPr>
        <w:t>labour</w:t>
      </w:r>
    </w:p>
    <w:p w14:paraId="269D53FB" w14:textId="77777777" w:rsidR="00E7615E" w:rsidRPr="008D0BE8" w:rsidRDefault="00E7615E" w:rsidP="00E7615E">
      <w:pPr>
        <w:numPr>
          <w:ilvl w:val="1"/>
          <w:numId w:val="10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>to prohibit the use of child</w:t>
      </w:r>
      <w:r>
        <w:rPr>
          <w:rFonts w:cs="Arial"/>
          <w:color w:val="000000"/>
          <w:sz w:val="20"/>
        </w:rPr>
        <w:t>, prison, or forced</w:t>
      </w:r>
      <w:r w:rsidRPr="008D0BE8">
        <w:rPr>
          <w:rFonts w:cs="Arial"/>
          <w:color w:val="000000"/>
          <w:sz w:val="20"/>
        </w:rPr>
        <w:t xml:space="preserve"> </w:t>
      </w:r>
      <w:r w:rsidR="00C47CE9" w:rsidRPr="008D0BE8">
        <w:rPr>
          <w:rFonts w:cs="Arial"/>
          <w:color w:val="000000"/>
          <w:sz w:val="20"/>
        </w:rPr>
        <w:t>labour</w:t>
      </w:r>
      <w:r w:rsidRPr="008D0BE8">
        <w:rPr>
          <w:rFonts w:cs="Arial"/>
          <w:color w:val="000000"/>
          <w:sz w:val="20"/>
        </w:rPr>
        <w:t xml:space="preserve"> in all </w:t>
      </w:r>
      <w:r>
        <w:rPr>
          <w:rFonts w:cs="Arial"/>
          <w:color w:val="000000"/>
          <w:sz w:val="20"/>
        </w:rPr>
        <w:t>of its</w:t>
      </w:r>
      <w:r w:rsidRPr="008D0BE8">
        <w:rPr>
          <w:rFonts w:cs="Arial"/>
          <w:color w:val="000000"/>
          <w:sz w:val="20"/>
        </w:rPr>
        <w:t xml:space="preserve"> operations</w:t>
      </w:r>
      <w:r>
        <w:rPr>
          <w:rFonts w:cs="Arial"/>
          <w:color w:val="000000"/>
          <w:sz w:val="20"/>
        </w:rPr>
        <w:t xml:space="preserve"> anywhere in the world</w:t>
      </w:r>
      <w:r w:rsidRPr="008D0BE8">
        <w:rPr>
          <w:rFonts w:cs="Arial"/>
          <w:color w:val="000000"/>
          <w:sz w:val="20"/>
        </w:rPr>
        <w:t>.</w:t>
      </w:r>
    </w:p>
    <w:p w14:paraId="7CAB9CD2" w14:textId="77777777" w:rsidR="00E7615E" w:rsidRDefault="00E7615E" w:rsidP="00E7615E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  <w:r w:rsidRPr="008D0BE8">
        <w:rPr>
          <w:rFonts w:cs="Arial"/>
          <w:b/>
          <w:bCs/>
          <w:color w:val="000000"/>
          <w:sz w:val="20"/>
        </w:rPr>
        <w:t>Health and safety of employees</w:t>
      </w:r>
    </w:p>
    <w:p w14:paraId="5EAC1FEB" w14:textId="77777777" w:rsidR="00E7615E" w:rsidRPr="0049526E" w:rsidRDefault="00E7615E" w:rsidP="00E7615E">
      <w:pPr>
        <w:numPr>
          <w:ilvl w:val="1"/>
          <w:numId w:val="11"/>
        </w:num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49526E">
        <w:rPr>
          <w:rFonts w:cs="Arial"/>
          <w:sz w:val="20"/>
        </w:rPr>
        <w:t>to provide a safe workplace in compliance with applicable safety, health and sanitation laws and regulations;</w:t>
      </w:r>
    </w:p>
    <w:p w14:paraId="0C516F7D" w14:textId="77777777" w:rsidR="00E7615E" w:rsidRPr="008D0BE8" w:rsidRDefault="00E7615E" w:rsidP="00E7615E">
      <w:pPr>
        <w:numPr>
          <w:ilvl w:val="1"/>
          <w:numId w:val="11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49526E">
        <w:rPr>
          <w:rFonts w:cs="Arial"/>
          <w:sz w:val="20"/>
        </w:rPr>
        <w:t>to take responsibility for the</w:t>
      </w:r>
      <w:r w:rsidRPr="008D0BE8">
        <w:rPr>
          <w:rFonts w:cs="Arial"/>
          <w:color w:val="000000"/>
          <w:sz w:val="20"/>
        </w:rPr>
        <w:t xml:space="preserve"> health and safety of its employees;</w:t>
      </w:r>
    </w:p>
    <w:p w14:paraId="2B2EBE37" w14:textId="77777777" w:rsidR="00E7615E" w:rsidRPr="008D0BE8" w:rsidRDefault="00E7615E" w:rsidP="00E7615E">
      <w:pPr>
        <w:numPr>
          <w:ilvl w:val="1"/>
          <w:numId w:val="11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>to control hazards and take the best reasonably possible precautionary measures against accidents</w:t>
      </w:r>
      <w:r>
        <w:rPr>
          <w:rFonts w:cs="Arial"/>
          <w:color w:val="000000"/>
          <w:sz w:val="20"/>
        </w:rPr>
        <w:t>, injuries</w:t>
      </w:r>
      <w:r w:rsidRPr="008D0BE8">
        <w:rPr>
          <w:rFonts w:cs="Arial"/>
          <w:color w:val="000000"/>
          <w:sz w:val="20"/>
        </w:rPr>
        <w:t xml:space="preserve"> and occupational diseases; </w:t>
      </w:r>
    </w:p>
    <w:p w14:paraId="3B441979" w14:textId="77777777" w:rsidR="00E7615E" w:rsidRPr="008D0BE8" w:rsidRDefault="00E7615E" w:rsidP="00E7615E">
      <w:pPr>
        <w:numPr>
          <w:ilvl w:val="1"/>
          <w:numId w:val="11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 xml:space="preserve">to provide training and ensure that employees are educated in health and safety issues; </w:t>
      </w:r>
    </w:p>
    <w:p w14:paraId="3E921A76" w14:textId="77777777" w:rsidR="00E7615E" w:rsidRPr="008D0BE8" w:rsidRDefault="00E7615E" w:rsidP="00E7615E">
      <w:pPr>
        <w:numPr>
          <w:ilvl w:val="1"/>
          <w:numId w:val="11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 xml:space="preserve">to </w:t>
      </w:r>
      <w:r>
        <w:rPr>
          <w:rFonts w:cs="Arial"/>
          <w:color w:val="000000"/>
          <w:sz w:val="20"/>
        </w:rPr>
        <w:t>establish</w:t>
      </w:r>
      <w:r w:rsidRPr="008D0BE8">
        <w:rPr>
          <w:rFonts w:cs="Arial"/>
          <w:color w:val="000000"/>
          <w:sz w:val="20"/>
        </w:rPr>
        <w:t xml:space="preserve"> or use a reasonable occupational health </w:t>
      </w:r>
      <w:r>
        <w:rPr>
          <w:rFonts w:cs="Arial"/>
          <w:color w:val="000000"/>
          <w:sz w:val="20"/>
        </w:rPr>
        <w:t>and</w:t>
      </w:r>
      <w:r w:rsidRPr="008D0BE8">
        <w:rPr>
          <w:rFonts w:cs="Arial"/>
          <w:color w:val="000000"/>
          <w:sz w:val="20"/>
        </w:rPr>
        <w:t xml:space="preserve"> safety management system.</w:t>
      </w:r>
    </w:p>
    <w:p w14:paraId="060E031A" w14:textId="77777777" w:rsidR="00E7615E" w:rsidRPr="008D0BE8" w:rsidRDefault="00E7615E" w:rsidP="00E7615E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  <w:r w:rsidRPr="008D0BE8">
        <w:rPr>
          <w:rFonts w:cs="Arial"/>
          <w:b/>
          <w:bCs/>
          <w:color w:val="000000"/>
          <w:sz w:val="20"/>
        </w:rPr>
        <w:t>Environmental protection</w:t>
      </w:r>
    </w:p>
    <w:p w14:paraId="6299B4F1" w14:textId="77777777" w:rsidR="00E7615E" w:rsidRPr="008D0BE8" w:rsidRDefault="00E7615E" w:rsidP="00E7615E">
      <w:pPr>
        <w:numPr>
          <w:ilvl w:val="1"/>
          <w:numId w:val="11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 xml:space="preserve">to act in accordance with the applicable statutory and international standards regarding environmental protection; </w:t>
      </w:r>
    </w:p>
    <w:p w14:paraId="3DBF59BE" w14:textId="77777777" w:rsidR="00E7615E" w:rsidRPr="008D0BE8" w:rsidRDefault="00E7615E" w:rsidP="00E7615E">
      <w:pPr>
        <w:numPr>
          <w:ilvl w:val="1"/>
          <w:numId w:val="11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 xml:space="preserve">to minimize environmental pollution and make continuous improvements in environmental protection; </w:t>
      </w:r>
    </w:p>
    <w:p w14:paraId="70E29FD8" w14:textId="77777777" w:rsidR="00E7615E" w:rsidRPr="008D0BE8" w:rsidRDefault="00E7615E" w:rsidP="00E7615E">
      <w:pPr>
        <w:numPr>
          <w:ilvl w:val="1"/>
          <w:numId w:val="11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 xml:space="preserve">to </w:t>
      </w:r>
      <w:r>
        <w:rPr>
          <w:rFonts w:cs="Arial"/>
          <w:color w:val="000000"/>
          <w:sz w:val="20"/>
        </w:rPr>
        <w:t>establish</w:t>
      </w:r>
      <w:r w:rsidRPr="008D0BE8">
        <w:rPr>
          <w:rFonts w:cs="Arial"/>
          <w:color w:val="000000"/>
          <w:sz w:val="20"/>
        </w:rPr>
        <w:t xml:space="preserve"> or use a reasonable environmental management system.</w:t>
      </w:r>
    </w:p>
    <w:p w14:paraId="411B08CC" w14:textId="77777777" w:rsidR="00E7615E" w:rsidRPr="008D0BE8" w:rsidRDefault="00E7615E" w:rsidP="00E7615E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  <w:r w:rsidRPr="008D0BE8">
        <w:rPr>
          <w:rFonts w:cs="Arial"/>
          <w:b/>
          <w:bCs/>
          <w:color w:val="000000"/>
          <w:sz w:val="20"/>
        </w:rPr>
        <w:t>Supply chain</w:t>
      </w:r>
    </w:p>
    <w:p w14:paraId="452D402B" w14:textId="77777777" w:rsidR="00E7615E" w:rsidRPr="008D0BE8" w:rsidRDefault="00E7615E" w:rsidP="00E7615E">
      <w:pPr>
        <w:numPr>
          <w:ilvl w:val="1"/>
          <w:numId w:val="12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>to use reasonable efforts to promote compliance with this Code of Conduct</w:t>
      </w:r>
      <w:r>
        <w:rPr>
          <w:rFonts w:cs="Arial"/>
          <w:color w:val="000000"/>
          <w:sz w:val="20"/>
        </w:rPr>
        <w:t xml:space="preserve"> </w:t>
      </w:r>
      <w:r w:rsidRPr="008D0BE8">
        <w:rPr>
          <w:rFonts w:cs="Arial"/>
          <w:color w:val="000000"/>
          <w:sz w:val="20"/>
        </w:rPr>
        <w:t xml:space="preserve">among its suppliers; </w:t>
      </w:r>
    </w:p>
    <w:p w14:paraId="74038517" w14:textId="77777777" w:rsidR="00E7615E" w:rsidRDefault="00E7615E" w:rsidP="00E7615E">
      <w:pPr>
        <w:numPr>
          <w:ilvl w:val="1"/>
          <w:numId w:val="12"/>
        </w:num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8D0BE8">
        <w:rPr>
          <w:rFonts w:cs="Arial"/>
          <w:color w:val="000000"/>
          <w:sz w:val="20"/>
        </w:rPr>
        <w:t xml:space="preserve">to comply with the principles of </w:t>
      </w:r>
      <w:proofErr w:type="spellStart"/>
      <w:r w:rsidRPr="008D0BE8">
        <w:rPr>
          <w:rFonts w:cs="Arial"/>
          <w:color w:val="000000"/>
          <w:sz w:val="20"/>
        </w:rPr>
        <w:t>non discrimination</w:t>
      </w:r>
      <w:proofErr w:type="spellEnd"/>
      <w:r w:rsidRPr="008D0BE8">
        <w:rPr>
          <w:rFonts w:cs="Arial"/>
          <w:color w:val="000000"/>
          <w:sz w:val="20"/>
        </w:rPr>
        <w:t xml:space="preserve"> with regard to supplier selection and treatment.</w:t>
      </w:r>
    </w:p>
    <w:p w14:paraId="4615AA88" w14:textId="77777777" w:rsidR="00E7615E" w:rsidRDefault="00E7615E" w:rsidP="00E7615E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>Carbon footprint</w:t>
      </w:r>
    </w:p>
    <w:p w14:paraId="483C01E4" w14:textId="77777777" w:rsidR="00E7615E" w:rsidRPr="002F2DEB" w:rsidRDefault="00E7615E" w:rsidP="00E7615E">
      <w:pPr>
        <w:numPr>
          <w:ilvl w:val="1"/>
          <w:numId w:val="12"/>
        </w:numPr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  <w:r w:rsidRPr="002F2DEB">
        <w:rPr>
          <w:rFonts w:cs="Arial"/>
          <w:bCs/>
          <w:color w:val="000000"/>
          <w:sz w:val="20"/>
        </w:rPr>
        <w:t xml:space="preserve">to be prepared to capture and in the future report the carbon footprint of </w:t>
      </w:r>
      <w:r>
        <w:rPr>
          <w:rFonts w:cs="Arial"/>
          <w:bCs/>
          <w:color w:val="000000"/>
          <w:sz w:val="20"/>
        </w:rPr>
        <w:t>its</w:t>
      </w:r>
      <w:r w:rsidRPr="002F2DEB">
        <w:rPr>
          <w:rFonts w:cs="Arial"/>
          <w:bCs/>
          <w:color w:val="000000"/>
          <w:sz w:val="20"/>
        </w:rPr>
        <w:t xml:space="preserve"> business and </w:t>
      </w:r>
      <w:r>
        <w:rPr>
          <w:rFonts w:cs="Arial"/>
          <w:bCs/>
          <w:color w:val="000000"/>
          <w:sz w:val="20"/>
        </w:rPr>
        <w:t>its</w:t>
      </w:r>
      <w:r w:rsidRPr="002F2DEB">
        <w:rPr>
          <w:rFonts w:cs="Arial"/>
          <w:bCs/>
          <w:color w:val="000000"/>
          <w:sz w:val="20"/>
        </w:rPr>
        <w:t xml:space="preserve"> activities</w:t>
      </w:r>
      <w:r>
        <w:rPr>
          <w:rFonts w:cs="Arial"/>
          <w:bCs/>
          <w:color w:val="000000"/>
          <w:sz w:val="20"/>
        </w:rPr>
        <w:t>.</w:t>
      </w:r>
    </w:p>
    <w:p w14:paraId="4121638A" w14:textId="77777777" w:rsidR="00E7615E" w:rsidRPr="008D0BE8" w:rsidRDefault="00E7615E" w:rsidP="00E7615E">
      <w:pPr>
        <w:autoSpaceDE w:val="0"/>
        <w:autoSpaceDN w:val="0"/>
        <w:adjustRightInd w:val="0"/>
        <w:ind w:left="1080"/>
        <w:rPr>
          <w:rFonts w:cs="Arial"/>
          <w:color w:val="000000"/>
          <w:sz w:val="20"/>
        </w:rPr>
      </w:pPr>
    </w:p>
    <w:p w14:paraId="38F48B8F" w14:textId="77777777" w:rsidR="003951DA" w:rsidRDefault="00E7615E" w:rsidP="003951DA">
      <w:pPr>
        <w:pStyle w:val="Default"/>
        <w:outlineLvl w:val="0"/>
        <w:rPr>
          <w:color w:val="0000FF"/>
          <w:sz w:val="16"/>
          <w:szCs w:val="16"/>
        </w:rPr>
      </w:pPr>
      <w:r w:rsidRPr="0049526E">
        <w:rPr>
          <w:sz w:val="16"/>
          <w:szCs w:val="16"/>
        </w:rPr>
        <w:t xml:space="preserve">For further information see </w:t>
      </w:r>
      <w:hyperlink r:id="rId11" w:history="1">
        <w:r w:rsidR="006603B0" w:rsidRPr="009B0871">
          <w:rPr>
            <w:rStyle w:val="Hyperlink"/>
            <w:rFonts w:cs="Arial"/>
            <w:sz w:val="16"/>
            <w:szCs w:val="16"/>
          </w:rPr>
          <w:t>http://www.stservices.co.uk/home-en/</w:t>
        </w:r>
      </w:hyperlink>
      <w:r w:rsidR="006603B0">
        <w:rPr>
          <w:color w:val="0000FF"/>
          <w:sz w:val="16"/>
          <w:szCs w:val="16"/>
        </w:rPr>
        <w:t xml:space="preserve"> </w:t>
      </w:r>
    </w:p>
    <w:p w14:paraId="189AD268" w14:textId="77777777" w:rsidR="000124FE" w:rsidRDefault="000124FE" w:rsidP="003951DA">
      <w:pPr>
        <w:pStyle w:val="Default"/>
        <w:outlineLvl w:val="0"/>
        <w:rPr>
          <w:color w:val="0000FF"/>
          <w:sz w:val="16"/>
          <w:szCs w:val="16"/>
        </w:rPr>
      </w:pPr>
    </w:p>
    <w:p w14:paraId="06869103" w14:textId="77777777" w:rsidR="00E7615E" w:rsidRPr="0049526E" w:rsidRDefault="00E7615E" w:rsidP="003951DA">
      <w:pPr>
        <w:pStyle w:val="Default"/>
        <w:outlineLvl w:val="0"/>
        <w:rPr>
          <w:sz w:val="16"/>
          <w:szCs w:val="16"/>
        </w:rPr>
      </w:pPr>
      <w:r w:rsidRPr="0049526E">
        <w:rPr>
          <w:sz w:val="16"/>
          <w:szCs w:val="16"/>
        </w:rPr>
        <w:t>Code of Conduct for Severn Trent Services Suppliers</w:t>
      </w:r>
      <w:r w:rsidR="003951DA">
        <w:rPr>
          <w:sz w:val="16"/>
          <w:szCs w:val="16"/>
        </w:rPr>
        <w:tab/>
      </w:r>
      <w:r w:rsidR="003951DA">
        <w:rPr>
          <w:sz w:val="16"/>
          <w:szCs w:val="16"/>
        </w:rPr>
        <w:tab/>
        <w:t xml:space="preserve"> </w:t>
      </w:r>
    </w:p>
    <w:p w14:paraId="7375E086" w14:textId="77777777" w:rsidR="00E7615E" w:rsidRDefault="00E7615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cs="Arial"/>
          <w:sz w:val="12"/>
        </w:rPr>
      </w:pPr>
    </w:p>
    <w:p w14:paraId="0C337CFA" w14:textId="77777777" w:rsidR="00E7615E" w:rsidRDefault="00E7615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cs="Arial"/>
          <w:sz w:val="12"/>
        </w:rPr>
      </w:pPr>
    </w:p>
    <w:p w14:paraId="2E4E45E2" w14:textId="77777777" w:rsidR="00E7615E" w:rsidRDefault="00E7615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cs="Arial"/>
          <w:sz w:val="12"/>
        </w:rPr>
      </w:pPr>
    </w:p>
    <w:p w14:paraId="0BDBB863" w14:textId="77777777" w:rsidR="00E7615E" w:rsidRDefault="00E7615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cs="Arial"/>
          <w:sz w:val="12"/>
        </w:rPr>
      </w:pPr>
    </w:p>
    <w:p w14:paraId="073D53CF" w14:textId="77777777" w:rsidR="00E7615E" w:rsidRPr="008E4015" w:rsidRDefault="00E7615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cs="Arial"/>
          <w:sz w:val="12"/>
        </w:rPr>
      </w:pPr>
    </w:p>
    <w:p w14:paraId="56C4D542" w14:textId="77777777" w:rsidR="00412B77" w:rsidRDefault="00412B77">
      <w:pPr>
        <w:rPr>
          <w:rFonts w:cs="Arial"/>
          <w:b/>
          <w:sz w:val="2"/>
          <w:szCs w:val="2"/>
        </w:rPr>
      </w:pPr>
    </w:p>
    <w:p w14:paraId="5836337F" w14:textId="77777777" w:rsidR="0021557C" w:rsidRDefault="0021557C">
      <w:pPr>
        <w:rPr>
          <w:rFonts w:cs="Arial"/>
          <w:b/>
          <w:sz w:val="2"/>
          <w:szCs w:val="2"/>
        </w:rPr>
      </w:pPr>
    </w:p>
    <w:p w14:paraId="326265E8" w14:textId="77777777" w:rsidR="00E7615E" w:rsidRDefault="00E7615E">
      <w:pPr>
        <w:rPr>
          <w:rFonts w:cs="Arial"/>
          <w:b/>
          <w:sz w:val="2"/>
          <w:szCs w:val="2"/>
        </w:rPr>
      </w:pPr>
    </w:p>
    <w:p w14:paraId="03EC35CC" w14:textId="77777777" w:rsidR="00E7615E" w:rsidRDefault="00E7615E">
      <w:pPr>
        <w:rPr>
          <w:rFonts w:cs="Arial"/>
          <w:b/>
          <w:sz w:val="2"/>
          <w:szCs w:val="2"/>
        </w:rPr>
      </w:pPr>
    </w:p>
    <w:p w14:paraId="17D895A6" w14:textId="77777777" w:rsidR="00E7615E" w:rsidRDefault="00E7615E">
      <w:pPr>
        <w:rPr>
          <w:rFonts w:cs="Arial"/>
          <w:b/>
          <w:sz w:val="2"/>
          <w:szCs w:val="2"/>
        </w:rPr>
      </w:pPr>
    </w:p>
    <w:sectPr w:rsidR="00E7615E" w:rsidSect="00052B75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10" w:right="709" w:bottom="680" w:left="102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6E49" w14:textId="77777777" w:rsidR="00DA5594" w:rsidRDefault="00DA5594">
      <w:r>
        <w:separator/>
      </w:r>
    </w:p>
  </w:endnote>
  <w:endnote w:type="continuationSeparator" w:id="0">
    <w:p w14:paraId="13F4561D" w14:textId="77777777" w:rsidR="00DA5594" w:rsidRDefault="00DA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1EC2" w14:textId="77777777" w:rsidR="009C0B0F" w:rsidRDefault="009C0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AA92" w14:textId="77777777" w:rsidR="00DA5594" w:rsidRPr="00052B75" w:rsidRDefault="00DA5594" w:rsidP="00052B75">
    <w:pPr>
      <w:pStyle w:val="Footer"/>
      <w:tabs>
        <w:tab w:val="clear" w:pos="8306"/>
        <w:tab w:val="right" w:pos="10206"/>
      </w:tabs>
      <w:rPr>
        <w:rFonts w:ascii="Arial" w:hAnsi="Arial" w:cs="Arial"/>
        <w:sz w:val="20"/>
      </w:rPr>
    </w:pPr>
    <w:r w:rsidRPr="00F216A7">
      <w:rPr>
        <w:rStyle w:val="PageNumber"/>
        <w:rFonts w:ascii="Arial" w:hAnsi="Arial" w:cs="Arial"/>
        <w:sz w:val="16"/>
      </w:rPr>
      <w:fldChar w:fldCharType="begin"/>
    </w:r>
    <w:r w:rsidRPr="00F216A7">
      <w:rPr>
        <w:rStyle w:val="PageNumber"/>
        <w:rFonts w:ascii="Arial" w:hAnsi="Arial" w:cs="Arial"/>
        <w:sz w:val="16"/>
      </w:rPr>
      <w:instrText xml:space="preserve"> FILENAME   \* MERGEFORMAT </w:instrText>
    </w:r>
    <w:r w:rsidRPr="00F216A7">
      <w:rPr>
        <w:rStyle w:val="PageNumber"/>
        <w:rFonts w:ascii="Arial" w:hAnsi="Arial" w:cs="Arial"/>
        <w:sz w:val="16"/>
      </w:rPr>
      <w:fldChar w:fldCharType="separate"/>
    </w:r>
    <w:r w:rsidR="002B0E03">
      <w:rPr>
        <w:rStyle w:val="PageNumber"/>
        <w:rFonts w:ascii="Arial" w:hAnsi="Arial" w:cs="Arial"/>
        <w:noProof/>
        <w:sz w:val="16"/>
      </w:rPr>
      <w:t>SCM02-Supplier Appraisal Questionnaire-V1-Jan 2020</w:t>
    </w:r>
    <w:r w:rsidRPr="00F216A7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</w:r>
    <w:r w:rsidRPr="008B7359">
      <w:rPr>
        <w:rStyle w:val="PageNumber"/>
        <w:rFonts w:ascii="Arial" w:hAnsi="Arial" w:cs="Arial"/>
        <w:sz w:val="20"/>
      </w:rPr>
      <w:t xml:space="preserve">Page </w:t>
    </w:r>
    <w:r w:rsidRPr="008B7359">
      <w:rPr>
        <w:rStyle w:val="PageNumber"/>
        <w:rFonts w:ascii="Arial" w:hAnsi="Arial" w:cs="Arial"/>
        <w:sz w:val="20"/>
      </w:rPr>
      <w:fldChar w:fldCharType="begin"/>
    </w:r>
    <w:r w:rsidRPr="008B7359">
      <w:rPr>
        <w:rStyle w:val="PageNumber"/>
        <w:rFonts w:ascii="Arial" w:hAnsi="Arial" w:cs="Arial"/>
        <w:sz w:val="20"/>
      </w:rPr>
      <w:instrText xml:space="preserve"> PAGE </w:instrText>
    </w:r>
    <w:r w:rsidRPr="008B7359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8B7359">
      <w:rPr>
        <w:rStyle w:val="PageNumber"/>
        <w:rFonts w:ascii="Arial" w:hAnsi="Arial" w:cs="Arial"/>
        <w:sz w:val="20"/>
      </w:rPr>
      <w:fldChar w:fldCharType="end"/>
    </w:r>
    <w:r w:rsidRPr="008B7359">
      <w:rPr>
        <w:rStyle w:val="PageNumber"/>
        <w:rFonts w:ascii="Arial" w:hAnsi="Arial" w:cs="Arial"/>
        <w:sz w:val="20"/>
      </w:rPr>
      <w:t>/</w:t>
    </w:r>
    <w:r w:rsidRPr="008B7359">
      <w:rPr>
        <w:rStyle w:val="PageNumber"/>
        <w:rFonts w:ascii="Arial" w:hAnsi="Arial" w:cs="Arial"/>
        <w:sz w:val="20"/>
      </w:rPr>
      <w:fldChar w:fldCharType="begin"/>
    </w:r>
    <w:r w:rsidRPr="008B7359">
      <w:rPr>
        <w:rStyle w:val="PageNumber"/>
        <w:rFonts w:ascii="Arial" w:hAnsi="Arial" w:cs="Arial"/>
        <w:sz w:val="20"/>
      </w:rPr>
      <w:instrText xml:space="preserve"> NUMPAGES </w:instrText>
    </w:r>
    <w:r w:rsidRPr="008B7359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6</w:t>
    </w:r>
    <w:r w:rsidRPr="008B7359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1453" w14:textId="77777777" w:rsidR="00DA5594" w:rsidRPr="00641467" w:rsidRDefault="00DA5594" w:rsidP="00641467">
    <w:pPr>
      <w:pStyle w:val="Footer"/>
      <w:tabs>
        <w:tab w:val="clear" w:pos="8306"/>
        <w:tab w:val="right" w:pos="10206"/>
      </w:tabs>
      <w:rPr>
        <w:rFonts w:ascii="Arial" w:hAnsi="Arial" w:cs="Arial"/>
        <w:sz w:val="20"/>
      </w:rPr>
    </w:pPr>
    <w:r w:rsidRPr="00F216A7">
      <w:rPr>
        <w:rStyle w:val="PageNumber"/>
        <w:rFonts w:ascii="Arial" w:hAnsi="Arial" w:cs="Arial"/>
        <w:sz w:val="16"/>
      </w:rPr>
      <w:fldChar w:fldCharType="begin"/>
    </w:r>
    <w:r w:rsidRPr="00F216A7">
      <w:rPr>
        <w:rStyle w:val="PageNumber"/>
        <w:rFonts w:ascii="Arial" w:hAnsi="Arial" w:cs="Arial"/>
        <w:sz w:val="16"/>
      </w:rPr>
      <w:instrText xml:space="preserve"> FILENAME   \* MERGEFORMAT </w:instrText>
    </w:r>
    <w:r w:rsidRPr="00F216A7">
      <w:rPr>
        <w:rStyle w:val="PageNumber"/>
        <w:rFonts w:ascii="Arial" w:hAnsi="Arial" w:cs="Arial"/>
        <w:sz w:val="16"/>
      </w:rPr>
      <w:fldChar w:fldCharType="separate"/>
    </w:r>
    <w:r w:rsidR="002B0E03">
      <w:rPr>
        <w:rStyle w:val="PageNumber"/>
        <w:rFonts w:ascii="Arial" w:hAnsi="Arial" w:cs="Arial"/>
        <w:noProof/>
        <w:sz w:val="16"/>
      </w:rPr>
      <w:t>SCM02-Supplier Appraisal Questionnaire-V1-Jan 2020</w:t>
    </w:r>
    <w:r w:rsidRPr="00F216A7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</w:r>
    <w:r w:rsidRPr="008B7359">
      <w:rPr>
        <w:rStyle w:val="PageNumber"/>
        <w:rFonts w:ascii="Arial" w:hAnsi="Arial" w:cs="Arial"/>
        <w:sz w:val="20"/>
      </w:rPr>
      <w:t xml:space="preserve">Page </w:t>
    </w:r>
    <w:r w:rsidRPr="008B7359">
      <w:rPr>
        <w:rStyle w:val="PageNumber"/>
        <w:rFonts w:ascii="Arial" w:hAnsi="Arial" w:cs="Arial"/>
        <w:sz w:val="20"/>
      </w:rPr>
      <w:fldChar w:fldCharType="begin"/>
    </w:r>
    <w:r w:rsidRPr="008B7359">
      <w:rPr>
        <w:rStyle w:val="PageNumber"/>
        <w:rFonts w:ascii="Arial" w:hAnsi="Arial" w:cs="Arial"/>
        <w:sz w:val="20"/>
      </w:rPr>
      <w:instrText xml:space="preserve"> PAGE </w:instrText>
    </w:r>
    <w:r w:rsidRPr="008B7359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8B7359">
      <w:rPr>
        <w:rStyle w:val="PageNumber"/>
        <w:rFonts w:ascii="Arial" w:hAnsi="Arial" w:cs="Arial"/>
        <w:sz w:val="20"/>
      </w:rPr>
      <w:fldChar w:fldCharType="end"/>
    </w:r>
    <w:r w:rsidRPr="008B7359">
      <w:rPr>
        <w:rStyle w:val="PageNumber"/>
        <w:rFonts w:ascii="Arial" w:hAnsi="Arial" w:cs="Arial"/>
        <w:sz w:val="20"/>
      </w:rPr>
      <w:t>/</w:t>
    </w:r>
    <w:r w:rsidRPr="008B7359">
      <w:rPr>
        <w:rStyle w:val="PageNumber"/>
        <w:rFonts w:ascii="Arial" w:hAnsi="Arial" w:cs="Arial"/>
        <w:sz w:val="20"/>
      </w:rPr>
      <w:fldChar w:fldCharType="begin"/>
    </w:r>
    <w:r w:rsidRPr="008B7359">
      <w:rPr>
        <w:rStyle w:val="PageNumber"/>
        <w:rFonts w:ascii="Arial" w:hAnsi="Arial" w:cs="Arial"/>
        <w:sz w:val="20"/>
      </w:rPr>
      <w:instrText xml:space="preserve"> NUMPAGES </w:instrText>
    </w:r>
    <w:r w:rsidRPr="008B7359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5</w:t>
    </w:r>
    <w:r w:rsidRPr="008B7359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0571" w14:textId="77777777" w:rsidR="00DA5594" w:rsidRDefault="00DA5594">
      <w:r>
        <w:separator/>
      </w:r>
    </w:p>
  </w:footnote>
  <w:footnote w:type="continuationSeparator" w:id="0">
    <w:p w14:paraId="387211DA" w14:textId="77777777" w:rsidR="00DA5594" w:rsidRDefault="00DA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FE06" w14:textId="77777777" w:rsidR="00DA5594" w:rsidRPr="00B84059" w:rsidRDefault="00DA5594" w:rsidP="00170E7A">
    <w:pPr>
      <w:jc w:val="center"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B139EF"/>
    <w:multiLevelType w:val="hybridMultilevel"/>
    <w:tmpl w:val="77628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60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977BFA"/>
    <w:multiLevelType w:val="hybridMultilevel"/>
    <w:tmpl w:val="979E3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412EB"/>
    <w:multiLevelType w:val="hybridMultilevel"/>
    <w:tmpl w:val="0E36B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13B01"/>
    <w:multiLevelType w:val="hybridMultilevel"/>
    <w:tmpl w:val="2B2481D8"/>
    <w:lvl w:ilvl="0" w:tplc="0C940E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05776"/>
    <w:multiLevelType w:val="hybridMultilevel"/>
    <w:tmpl w:val="C7324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135F"/>
    <w:multiLevelType w:val="hybridMultilevel"/>
    <w:tmpl w:val="B2526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30743"/>
    <w:multiLevelType w:val="hybridMultilevel"/>
    <w:tmpl w:val="B9EE60DA"/>
    <w:lvl w:ilvl="0" w:tplc="1406AD5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7C0F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8DB6683"/>
    <w:multiLevelType w:val="hybridMultilevel"/>
    <w:tmpl w:val="58229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609B0"/>
    <w:multiLevelType w:val="hybridMultilevel"/>
    <w:tmpl w:val="A0788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062C1"/>
    <w:multiLevelType w:val="singleLevel"/>
    <w:tmpl w:val="8294FAC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7BF07A2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48860689">
    <w:abstractNumId w:val="12"/>
  </w:num>
  <w:num w:numId="2" w16cid:durableId="1888909847">
    <w:abstractNumId w:val="9"/>
  </w:num>
  <w:num w:numId="3" w16cid:durableId="502819136">
    <w:abstractNumId w:val="0"/>
  </w:num>
  <w:num w:numId="4" w16cid:durableId="1999768769">
    <w:abstractNumId w:val="2"/>
  </w:num>
  <w:num w:numId="5" w16cid:durableId="1897619915">
    <w:abstractNumId w:val="13"/>
  </w:num>
  <w:num w:numId="6" w16cid:durableId="499392190">
    <w:abstractNumId w:val="4"/>
  </w:num>
  <w:num w:numId="7" w16cid:durableId="2146198926">
    <w:abstractNumId w:val="11"/>
  </w:num>
  <w:num w:numId="8" w16cid:durableId="917636453">
    <w:abstractNumId w:val="5"/>
  </w:num>
  <w:num w:numId="9" w16cid:durableId="1979726942">
    <w:abstractNumId w:val="7"/>
  </w:num>
  <w:num w:numId="10" w16cid:durableId="222377836">
    <w:abstractNumId w:val="6"/>
  </w:num>
  <w:num w:numId="11" w16cid:durableId="359933842">
    <w:abstractNumId w:val="3"/>
  </w:num>
  <w:num w:numId="12" w16cid:durableId="1108549274">
    <w:abstractNumId w:val="10"/>
  </w:num>
  <w:num w:numId="13" w16cid:durableId="1116758628">
    <w:abstractNumId w:val="8"/>
  </w:num>
  <w:num w:numId="14" w16cid:durableId="173816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0822"/>
    <w:rsid w:val="000124FE"/>
    <w:rsid w:val="00015C1D"/>
    <w:rsid w:val="000353C9"/>
    <w:rsid w:val="00052B75"/>
    <w:rsid w:val="00052D23"/>
    <w:rsid w:val="00060D24"/>
    <w:rsid w:val="00062536"/>
    <w:rsid w:val="00087B3F"/>
    <w:rsid w:val="000A5961"/>
    <w:rsid w:val="000B362A"/>
    <w:rsid w:val="000C1934"/>
    <w:rsid w:val="000C29B7"/>
    <w:rsid w:val="000E0822"/>
    <w:rsid w:val="001055B2"/>
    <w:rsid w:val="0015128D"/>
    <w:rsid w:val="001625ED"/>
    <w:rsid w:val="00163AA8"/>
    <w:rsid w:val="00170E7A"/>
    <w:rsid w:val="001869BE"/>
    <w:rsid w:val="001B2249"/>
    <w:rsid w:val="001E1A88"/>
    <w:rsid w:val="001E6533"/>
    <w:rsid w:val="00202057"/>
    <w:rsid w:val="002050F3"/>
    <w:rsid w:val="00210E45"/>
    <w:rsid w:val="002139BA"/>
    <w:rsid w:val="0021557C"/>
    <w:rsid w:val="00220A14"/>
    <w:rsid w:val="00247E4D"/>
    <w:rsid w:val="00255947"/>
    <w:rsid w:val="002629B8"/>
    <w:rsid w:val="00283DD4"/>
    <w:rsid w:val="002861D7"/>
    <w:rsid w:val="00290E14"/>
    <w:rsid w:val="00295139"/>
    <w:rsid w:val="00295793"/>
    <w:rsid w:val="002A1771"/>
    <w:rsid w:val="002A635D"/>
    <w:rsid w:val="002B0E03"/>
    <w:rsid w:val="002B4745"/>
    <w:rsid w:val="002C05CC"/>
    <w:rsid w:val="002E29DB"/>
    <w:rsid w:val="002E36F3"/>
    <w:rsid w:val="0030729B"/>
    <w:rsid w:val="00315880"/>
    <w:rsid w:val="00317880"/>
    <w:rsid w:val="0033734E"/>
    <w:rsid w:val="00345CCB"/>
    <w:rsid w:val="003472EC"/>
    <w:rsid w:val="0034779B"/>
    <w:rsid w:val="00364992"/>
    <w:rsid w:val="00373AFB"/>
    <w:rsid w:val="003818BC"/>
    <w:rsid w:val="003951DA"/>
    <w:rsid w:val="003A7138"/>
    <w:rsid w:val="003C660C"/>
    <w:rsid w:val="003E1BC2"/>
    <w:rsid w:val="003F0915"/>
    <w:rsid w:val="003F5B79"/>
    <w:rsid w:val="00412B77"/>
    <w:rsid w:val="004204F6"/>
    <w:rsid w:val="00430F17"/>
    <w:rsid w:val="004320D9"/>
    <w:rsid w:val="004342B8"/>
    <w:rsid w:val="00444635"/>
    <w:rsid w:val="0044794B"/>
    <w:rsid w:val="00467E17"/>
    <w:rsid w:val="00480ADF"/>
    <w:rsid w:val="004879EE"/>
    <w:rsid w:val="00487B64"/>
    <w:rsid w:val="004953B8"/>
    <w:rsid w:val="004A0302"/>
    <w:rsid w:val="004A533E"/>
    <w:rsid w:val="004A751E"/>
    <w:rsid w:val="004D03BB"/>
    <w:rsid w:val="004D1325"/>
    <w:rsid w:val="004D76C5"/>
    <w:rsid w:val="004F11BC"/>
    <w:rsid w:val="004F56B8"/>
    <w:rsid w:val="00523966"/>
    <w:rsid w:val="00526779"/>
    <w:rsid w:val="00582573"/>
    <w:rsid w:val="00583919"/>
    <w:rsid w:val="005901EB"/>
    <w:rsid w:val="005A4049"/>
    <w:rsid w:val="005A54E5"/>
    <w:rsid w:val="005B3AFA"/>
    <w:rsid w:val="005B5D71"/>
    <w:rsid w:val="005C10E6"/>
    <w:rsid w:val="005C7891"/>
    <w:rsid w:val="005E4003"/>
    <w:rsid w:val="005F2E22"/>
    <w:rsid w:val="005F3959"/>
    <w:rsid w:val="00601542"/>
    <w:rsid w:val="0060628A"/>
    <w:rsid w:val="00630A4D"/>
    <w:rsid w:val="00641467"/>
    <w:rsid w:val="006603B0"/>
    <w:rsid w:val="006626CF"/>
    <w:rsid w:val="0066280A"/>
    <w:rsid w:val="006630D2"/>
    <w:rsid w:val="006A047C"/>
    <w:rsid w:val="006C62BC"/>
    <w:rsid w:val="006D37A4"/>
    <w:rsid w:val="006E3190"/>
    <w:rsid w:val="00722CE2"/>
    <w:rsid w:val="00746BC9"/>
    <w:rsid w:val="007527D1"/>
    <w:rsid w:val="00775252"/>
    <w:rsid w:val="0078064A"/>
    <w:rsid w:val="007A64DB"/>
    <w:rsid w:val="007B117D"/>
    <w:rsid w:val="007E6DFF"/>
    <w:rsid w:val="007F05EA"/>
    <w:rsid w:val="007F3248"/>
    <w:rsid w:val="007F4924"/>
    <w:rsid w:val="007F4A40"/>
    <w:rsid w:val="007F7885"/>
    <w:rsid w:val="00810A4F"/>
    <w:rsid w:val="0081355C"/>
    <w:rsid w:val="008178ED"/>
    <w:rsid w:val="0082739F"/>
    <w:rsid w:val="00840C97"/>
    <w:rsid w:val="00854B32"/>
    <w:rsid w:val="00860ED1"/>
    <w:rsid w:val="00871700"/>
    <w:rsid w:val="00897C2B"/>
    <w:rsid w:val="008B03C2"/>
    <w:rsid w:val="008C030C"/>
    <w:rsid w:val="008E3BBC"/>
    <w:rsid w:val="008E4015"/>
    <w:rsid w:val="008E7CA4"/>
    <w:rsid w:val="0090563E"/>
    <w:rsid w:val="00916724"/>
    <w:rsid w:val="009210AE"/>
    <w:rsid w:val="00925E1D"/>
    <w:rsid w:val="00934CE7"/>
    <w:rsid w:val="0093584A"/>
    <w:rsid w:val="009C0B0F"/>
    <w:rsid w:val="009E0096"/>
    <w:rsid w:val="009E1B54"/>
    <w:rsid w:val="009F64DB"/>
    <w:rsid w:val="00A054DE"/>
    <w:rsid w:val="00A068D1"/>
    <w:rsid w:val="00A1741A"/>
    <w:rsid w:val="00A177E1"/>
    <w:rsid w:val="00A336FB"/>
    <w:rsid w:val="00A46C6A"/>
    <w:rsid w:val="00A533D9"/>
    <w:rsid w:val="00AA2C75"/>
    <w:rsid w:val="00AA582B"/>
    <w:rsid w:val="00AF2328"/>
    <w:rsid w:val="00B151FE"/>
    <w:rsid w:val="00B330FC"/>
    <w:rsid w:val="00B6525F"/>
    <w:rsid w:val="00B700C6"/>
    <w:rsid w:val="00B76947"/>
    <w:rsid w:val="00B87A2E"/>
    <w:rsid w:val="00B92A24"/>
    <w:rsid w:val="00BA179B"/>
    <w:rsid w:val="00BC092E"/>
    <w:rsid w:val="00BF3385"/>
    <w:rsid w:val="00C3603A"/>
    <w:rsid w:val="00C47CE9"/>
    <w:rsid w:val="00C90D51"/>
    <w:rsid w:val="00CB5DF6"/>
    <w:rsid w:val="00CC0627"/>
    <w:rsid w:val="00CC0E27"/>
    <w:rsid w:val="00CC26BB"/>
    <w:rsid w:val="00CC589B"/>
    <w:rsid w:val="00CE10A8"/>
    <w:rsid w:val="00D00981"/>
    <w:rsid w:val="00D148F7"/>
    <w:rsid w:val="00D41F72"/>
    <w:rsid w:val="00D43DEE"/>
    <w:rsid w:val="00D53A6A"/>
    <w:rsid w:val="00D756BA"/>
    <w:rsid w:val="00D836F1"/>
    <w:rsid w:val="00D90CD8"/>
    <w:rsid w:val="00DA13E0"/>
    <w:rsid w:val="00DA5594"/>
    <w:rsid w:val="00DB5B7E"/>
    <w:rsid w:val="00DC0E0D"/>
    <w:rsid w:val="00DC6669"/>
    <w:rsid w:val="00DC7163"/>
    <w:rsid w:val="00DD0326"/>
    <w:rsid w:val="00DD5D42"/>
    <w:rsid w:val="00DE0EF3"/>
    <w:rsid w:val="00E04F13"/>
    <w:rsid w:val="00E303D0"/>
    <w:rsid w:val="00E3394C"/>
    <w:rsid w:val="00E50C97"/>
    <w:rsid w:val="00E574FA"/>
    <w:rsid w:val="00E75A2B"/>
    <w:rsid w:val="00E7615E"/>
    <w:rsid w:val="00E8774B"/>
    <w:rsid w:val="00EB18D8"/>
    <w:rsid w:val="00EC22DE"/>
    <w:rsid w:val="00EF75BF"/>
    <w:rsid w:val="00F30B1D"/>
    <w:rsid w:val="00F44E19"/>
    <w:rsid w:val="00F4608E"/>
    <w:rsid w:val="00F53801"/>
    <w:rsid w:val="00F56A0A"/>
    <w:rsid w:val="00F60917"/>
    <w:rsid w:val="00F779D7"/>
    <w:rsid w:val="00F970B0"/>
    <w:rsid w:val="00FD5071"/>
    <w:rsid w:val="00FF1BAE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2A7B2AE7"/>
  <w15:chartTrackingRefBased/>
  <w15:docId w15:val="{1C4E3F66-5477-4686-BCA5-CDCBEC2F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60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" w:hAnsi="Univers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  <w:tab w:val="left" w:pos="2268"/>
        <w:tab w:val="left" w:pos="3402"/>
        <w:tab w:val="left" w:pos="4536"/>
      </w:tabs>
      <w:jc w:val="center"/>
      <w:outlineLvl w:val="2"/>
    </w:pPr>
    <w:rPr>
      <w:rFonts w:ascii="Univers" w:hAnsi="Univers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Univers" w:hAnsi="Univers"/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67"/>
      </w:tabs>
      <w:ind w:right="337"/>
      <w:jc w:val="both"/>
    </w:pPr>
    <w:rPr>
      <w:rFonts w:ascii="Univers" w:hAnsi="Univers"/>
    </w:rPr>
  </w:style>
  <w:style w:type="paragraph" w:styleId="BodyText2">
    <w:name w:val="Body Text 2"/>
    <w:basedOn w:val="Normal"/>
    <w:link w:val="BodyText2Char"/>
    <w:pPr>
      <w:ind w:right="337"/>
      <w:jc w:val="both"/>
    </w:pPr>
    <w:rPr>
      <w:rFonts w:ascii="Univers" w:hAnsi="Univers"/>
      <w:sz w:val="22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BlockText">
    <w:name w:val="Block Text"/>
    <w:basedOn w:val="Normal"/>
    <w:pPr>
      <w:ind w:left="34" w:right="337"/>
      <w:jc w:val="both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" w:hAnsi="Courie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jc w:val="both"/>
    </w:pPr>
    <w:rPr>
      <w:rFonts w:ascii="Univers" w:hAnsi="Univer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0F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761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sid w:val="00E7615E"/>
    <w:rPr>
      <w:rFonts w:cs="Times New Roman"/>
      <w:color w:val="0000FF"/>
      <w:u w:val="single"/>
    </w:rPr>
  </w:style>
  <w:style w:type="character" w:customStyle="1" w:styleId="BodyText2Char">
    <w:name w:val="Body Text 2 Char"/>
    <w:link w:val="BodyText2"/>
    <w:rsid w:val="003C660C"/>
    <w:rPr>
      <w:rFonts w:ascii="Univers" w:hAnsi="Univers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C660C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6603B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2CFC7.C9AEBFC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services.co.uk/home-e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cid:image004.jpg@01D2CFC7.C9AEBF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tainability@stservices.co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63dd3a5-ba46-443c-921d-c856d0d5f969}" enabled="1" method="Standard" siteId="{dd703b83-ea2c-4e63-8334-53b143b6960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OF SUB-CONTRACTORS</vt:lpstr>
    </vt:vector>
  </TitlesOfParts>
  <Company>Costain</Company>
  <LinksUpToDate>false</LinksUpToDate>
  <CharactersWithSpaces>16760</CharactersWithSpaces>
  <SharedDoc>false</SharedDoc>
  <HLinks>
    <vt:vector size="18" baseType="variant">
      <vt:variant>
        <vt:i4>917575</vt:i4>
      </vt:variant>
      <vt:variant>
        <vt:i4>106</vt:i4>
      </vt:variant>
      <vt:variant>
        <vt:i4>0</vt:i4>
      </vt:variant>
      <vt:variant>
        <vt:i4>5</vt:i4>
      </vt:variant>
      <vt:variant>
        <vt:lpwstr>http://www.stservices.co.uk/home-en/</vt:lpwstr>
      </vt:variant>
      <vt:variant>
        <vt:lpwstr/>
      </vt:variant>
      <vt:variant>
        <vt:i4>2097173</vt:i4>
      </vt:variant>
      <vt:variant>
        <vt:i4>2245</vt:i4>
      </vt:variant>
      <vt:variant>
        <vt:i4>1025</vt:i4>
      </vt:variant>
      <vt:variant>
        <vt:i4>1</vt:i4>
      </vt:variant>
      <vt:variant>
        <vt:lpwstr>cid:image004.jpg@01D2CFC7.C9AEBFC0</vt:lpwstr>
      </vt:variant>
      <vt:variant>
        <vt:lpwstr/>
      </vt:variant>
      <vt:variant>
        <vt:i4>2097173</vt:i4>
      </vt:variant>
      <vt:variant>
        <vt:i4>11452</vt:i4>
      </vt:variant>
      <vt:variant>
        <vt:i4>1026</vt:i4>
      </vt:variant>
      <vt:variant>
        <vt:i4>1</vt:i4>
      </vt:variant>
      <vt:variant>
        <vt:lpwstr>cid:image004.jpg@01D2CFC7.C9AEBFC0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OF SUB-CONTRACTORS</dc:title>
  <dc:subject/>
  <dc:creator>Lilli Craemer</dc:creator>
  <cp:keywords/>
  <cp:lastModifiedBy>Alvi Chutoo</cp:lastModifiedBy>
  <cp:revision>12</cp:revision>
  <cp:lastPrinted>2020-01-09T16:49:00Z</cp:lastPrinted>
  <dcterms:created xsi:type="dcterms:W3CDTF">2023-11-03T10:47:00Z</dcterms:created>
  <dcterms:modified xsi:type="dcterms:W3CDTF">2023-11-03T11:58:00Z</dcterms:modified>
</cp:coreProperties>
</file>